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1AD" w:rsidRDefault="00B331AD" w:rsidP="003B3D47">
      <w:pPr>
        <w:spacing w:after="0" w:line="240" w:lineRule="auto"/>
        <w:rPr>
          <w:sz w:val="32"/>
        </w:rPr>
      </w:pPr>
    </w:p>
    <w:p w:rsidR="003B3D47" w:rsidRPr="00B331AD" w:rsidRDefault="003B3D47" w:rsidP="003B3D47">
      <w:pPr>
        <w:spacing w:after="0" w:line="240" w:lineRule="auto"/>
        <w:rPr>
          <w:sz w:val="32"/>
        </w:rPr>
      </w:pPr>
    </w:p>
    <w:p w:rsidR="00B331AD" w:rsidRDefault="00B331AD" w:rsidP="003B3D47">
      <w:pPr>
        <w:spacing w:after="0" w:line="240" w:lineRule="auto"/>
        <w:rPr>
          <w:sz w:val="32"/>
        </w:rPr>
      </w:pPr>
    </w:p>
    <w:p w:rsidR="003B3D47" w:rsidRPr="00B331AD" w:rsidRDefault="003B3D47" w:rsidP="003B3D47">
      <w:pPr>
        <w:spacing w:after="0" w:line="240" w:lineRule="auto"/>
        <w:rPr>
          <w:sz w:val="32"/>
        </w:rPr>
      </w:pPr>
    </w:p>
    <w:p w:rsidR="00B331AD" w:rsidRDefault="00B331AD" w:rsidP="003B3D47">
      <w:pPr>
        <w:spacing w:after="0" w:line="240" w:lineRule="auto"/>
      </w:pPr>
    </w:p>
    <w:p w:rsidR="003B3D47" w:rsidRPr="003B3D47" w:rsidRDefault="00B331AD" w:rsidP="003B3D47">
      <w:pPr>
        <w:spacing w:after="0" w:line="240" w:lineRule="auto"/>
        <w:rPr>
          <w:rFonts w:ascii="Arial" w:hAnsi="Arial" w:cs="Arial"/>
          <w:b/>
          <w:sz w:val="32"/>
        </w:rPr>
      </w:pPr>
      <w:r w:rsidRPr="003B3D47">
        <w:rPr>
          <w:b/>
          <w:noProof/>
          <w:sz w:val="2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margin">
              <wp:align>right</wp:align>
            </wp:positionH>
            <wp:positionV relativeFrom="margin">
              <wp:align>top</wp:align>
            </wp:positionV>
            <wp:extent cx="2340000" cy="1255034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GB logo - Strapli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1255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3D47">
        <w:rPr>
          <w:rFonts w:ascii="Arial" w:hAnsi="Arial" w:cs="Arial"/>
          <w:b/>
          <w:sz w:val="32"/>
        </w:rPr>
        <w:t>NHS Grampian Charity</w:t>
      </w:r>
    </w:p>
    <w:p w:rsidR="00673D5D" w:rsidRDefault="00306A64" w:rsidP="003B3D47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Lasting Impact Programme</w:t>
      </w:r>
    </w:p>
    <w:p w:rsidR="00306A64" w:rsidRDefault="00306A64" w:rsidP="003B3D47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Funding Application</w:t>
      </w:r>
    </w:p>
    <w:p w:rsidR="00AE20E0" w:rsidRDefault="00AE20E0" w:rsidP="003B3D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73D5D" w:rsidRDefault="00055C59" w:rsidP="003B3D47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</w:t>
      </w:r>
      <w:r w:rsidR="00F9736A">
        <w:rPr>
          <w:rFonts w:ascii="Arial" w:hAnsi="Arial" w:cs="Arial"/>
          <w:sz w:val="24"/>
          <w:szCs w:val="24"/>
        </w:rPr>
        <w:t xml:space="preserve"> is essential that you </w:t>
      </w:r>
      <w:r>
        <w:rPr>
          <w:rFonts w:ascii="Arial" w:hAnsi="Arial" w:cs="Arial"/>
          <w:sz w:val="24"/>
          <w:szCs w:val="24"/>
        </w:rPr>
        <w:t xml:space="preserve">have </w:t>
      </w:r>
      <w:r w:rsidR="00F9736A">
        <w:rPr>
          <w:rFonts w:ascii="Arial" w:hAnsi="Arial" w:cs="Arial"/>
          <w:sz w:val="24"/>
          <w:szCs w:val="24"/>
        </w:rPr>
        <w:t xml:space="preserve">read </w:t>
      </w:r>
      <w:r>
        <w:rPr>
          <w:rFonts w:ascii="Arial" w:hAnsi="Arial" w:cs="Arial"/>
          <w:sz w:val="24"/>
          <w:szCs w:val="24"/>
        </w:rPr>
        <w:t>and understood our full guidance notes before starting to complete this application.</w:t>
      </w:r>
    </w:p>
    <w:p w:rsidR="00F9736A" w:rsidRDefault="00F9736A" w:rsidP="003B3D47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F9736A" w:rsidRDefault="00F9736A" w:rsidP="003B3D4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note that completed forms must be received no later than </w:t>
      </w:r>
      <w:r w:rsidRPr="00F9736A">
        <w:rPr>
          <w:rFonts w:ascii="Arial" w:hAnsi="Arial" w:cs="Arial"/>
          <w:b/>
          <w:sz w:val="24"/>
          <w:szCs w:val="24"/>
        </w:rPr>
        <w:t xml:space="preserve">12pm (noon) on Monday </w:t>
      </w:r>
      <w:r w:rsidR="003A1288">
        <w:rPr>
          <w:rFonts w:ascii="Arial" w:hAnsi="Arial" w:cs="Arial"/>
          <w:b/>
          <w:sz w:val="24"/>
          <w:szCs w:val="24"/>
        </w:rPr>
        <w:t>31</w:t>
      </w:r>
      <w:r w:rsidR="003A1288" w:rsidRPr="003A1288">
        <w:rPr>
          <w:rFonts w:ascii="Arial" w:hAnsi="Arial" w:cs="Arial"/>
          <w:b/>
          <w:sz w:val="24"/>
          <w:szCs w:val="24"/>
          <w:vertAlign w:val="superscript"/>
        </w:rPr>
        <w:t>st</w:t>
      </w:r>
      <w:r w:rsidR="003A1288">
        <w:rPr>
          <w:rFonts w:ascii="Arial" w:hAnsi="Arial" w:cs="Arial"/>
          <w:b/>
          <w:sz w:val="24"/>
          <w:szCs w:val="24"/>
        </w:rPr>
        <w:t xml:space="preserve"> </w:t>
      </w:r>
      <w:r w:rsidRPr="00F9736A">
        <w:rPr>
          <w:rFonts w:ascii="Arial" w:hAnsi="Arial" w:cs="Arial"/>
          <w:b/>
          <w:sz w:val="24"/>
          <w:szCs w:val="24"/>
        </w:rPr>
        <w:t>March 2025.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Applications received after this time will, unfortunately, be unable to be considered. </w:t>
      </w:r>
    </w:p>
    <w:p w:rsidR="00055C59" w:rsidRDefault="00055C59" w:rsidP="003B3D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736A" w:rsidRDefault="00F9736A" w:rsidP="003B3D4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F9736A" w:rsidTr="00F9736A">
        <w:tc>
          <w:tcPr>
            <w:tcW w:w="9016" w:type="dxa"/>
            <w:gridSpan w:val="2"/>
            <w:shd w:val="clear" w:color="auto" w:fill="81C8DF"/>
          </w:tcPr>
          <w:p w:rsidR="00F9736A" w:rsidRPr="00F9736A" w:rsidRDefault="00F9736A" w:rsidP="003B3D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736A">
              <w:rPr>
                <w:rFonts w:ascii="Arial" w:hAnsi="Arial" w:cs="Arial"/>
                <w:b/>
                <w:sz w:val="24"/>
                <w:szCs w:val="24"/>
              </w:rPr>
              <w:t>Summary</w:t>
            </w:r>
          </w:p>
        </w:tc>
      </w:tr>
      <w:tr w:rsidR="00F9736A" w:rsidTr="00F9736A">
        <w:tc>
          <w:tcPr>
            <w:tcW w:w="2972" w:type="dxa"/>
          </w:tcPr>
          <w:p w:rsidR="00F9736A" w:rsidRDefault="00F9736A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Short title of project </w:t>
            </w:r>
          </w:p>
          <w:p w:rsidR="00F9736A" w:rsidRPr="00591852" w:rsidRDefault="00591852" w:rsidP="003B3D47">
            <w:pPr>
              <w:rPr>
                <w:rFonts w:ascii="Arial" w:hAnsi="Arial" w:cs="Arial"/>
                <w:sz w:val="24"/>
                <w:szCs w:val="24"/>
              </w:rPr>
            </w:pPr>
            <w:r w:rsidRPr="00591852">
              <w:rPr>
                <w:rFonts w:ascii="Arial" w:hAnsi="Arial" w:cs="Arial"/>
                <w:sz w:val="24"/>
                <w:szCs w:val="24"/>
              </w:rPr>
              <w:t>Max. 6 words</w:t>
            </w:r>
          </w:p>
        </w:tc>
        <w:tc>
          <w:tcPr>
            <w:tcW w:w="6044" w:type="dxa"/>
          </w:tcPr>
          <w:p w:rsidR="00F9736A" w:rsidRDefault="00F9736A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36A" w:rsidTr="00F9736A">
        <w:tc>
          <w:tcPr>
            <w:tcW w:w="2972" w:type="dxa"/>
          </w:tcPr>
          <w:p w:rsidR="00F9736A" w:rsidRDefault="00F9736A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amount requested</w:t>
            </w:r>
          </w:p>
        </w:tc>
        <w:tc>
          <w:tcPr>
            <w:tcW w:w="6044" w:type="dxa"/>
          </w:tcPr>
          <w:p w:rsidR="00F9736A" w:rsidRPr="00F9736A" w:rsidRDefault="00F9736A" w:rsidP="003B3D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736A">
              <w:rPr>
                <w:rFonts w:ascii="Arial" w:hAnsi="Arial" w:cs="Arial"/>
                <w:b/>
                <w:sz w:val="24"/>
                <w:szCs w:val="24"/>
              </w:rPr>
              <w:t>£</w:t>
            </w:r>
          </w:p>
        </w:tc>
      </w:tr>
    </w:tbl>
    <w:p w:rsidR="00F9736A" w:rsidRPr="00905FC9" w:rsidRDefault="00F9736A" w:rsidP="003B3D47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F9736A" w:rsidRPr="00905FC9" w:rsidRDefault="00F9736A" w:rsidP="003B3D47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055C59" w:rsidRPr="00905FC9" w:rsidRDefault="00055C59" w:rsidP="003B3D47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F9736A" w:rsidRPr="00F9736A" w:rsidRDefault="00F9736A" w:rsidP="003B3D47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055C59">
        <w:rPr>
          <w:rFonts w:ascii="Arial" w:hAnsi="Arial" w:cs="Arial"/>
          <w:b/>
          <w:sz w:val="28"/>
          <w:szCs w:val="24"/>
        </w:rPr>
        <w:t>Section 1: Organisation Information</w:t>
      </w:r>
    </w:p>
    <w:p w:rsidR="00F9736A" w:rsidRDefault="00F9736A" w:rsidP="003B3D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736A" w:rsidRDefault="00F9736A" w:rsidP="003B3D4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section should be completed by the organisation’s lead contact.</w:t>
      </w:r>
    </w:p>
    <w:p w:rsidR="00F9736A" w:rsidRDefault="00F9736A" w:rsidP="003B3D4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F9736A" w:rsidTr="00F9736A">
        <w:tc>
          <w:tcPr>
            <w:tcW w:w="9016" w:type="dxa"/>
            <w:gridSpan w:val="2"/>
            <w:shd w:val="clear" w:color="auto" w:fill="81C8DF"/>
          </w:tcPr>
          <w:p w:rsidR="00F9736A" w:rsidRPr="00F9736A" w:rsidRDefault="00F9736A" w:rsidP="00F9736A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F9736A">
              <w:rPr>
                <w:rFonts w:ascii="Arial" w:hAnsi="Arial" w:cs="Arial"/>
                <w:b/>
                <w:sz w:val="24"/>
                <w:szCs w:val="24"/>
              </w:rPr>
              <w:t>Org</w:t>
            </w:r>
            <w:r w:rsidR="001A40E5">
              <w:rPr>
                <w:rFonts w:ascii="Arial" w:hAnsi="Arial" w:cs="Arial"/>
                <w:b/>
                <w:sz w:val="24"/>
                <w:szCs w:val="24"/>
              </w:rPr>
              <w:t>anisation lead contact</w:t>
            </w:r>
          </w:p>
        </w:tc>
      </w:tr>
      <w:tr w:rsidR="00F9736A" w:rsidTr="00F9736A">
        <w:tc>
          <w:tcPr>
            <w:tcW w:w="2972" w:type="dxa"/>
          </w:tcPr>
          <w:p w:rsidR="00F9736A" w:rsidRDefault="00F9736A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6044" w:type="dxa"/>
          </w:tcPr>
          <w:p w:rsidR="00F9736A" w:rsidRDefault="00F9736A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36A" w:rsidTr="00F9736A">
        <w:tc>
          <w:tcPr>
            <w:tcW w:w="2972" w:type="dxa"/>
          </w:tcPr>
          <w:p w:rsidR="00F9736A" w:rsidRDefault="00F9736A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Job title/role</w:t>
            </w:r>
          </w:p>
        </w:tc>
        <w:tc>
          <w:tcPr>
            <w:tcW w:w="6044" w:type="dxa"/>
          </w:tcPr>
          <w:p w:rsidR="00F9736A" w:rsidRDefault="00F9736A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36A" w:rsidTr="00F9736A">
        <w:tc>
          <w:tcPr>
            <w:tcW w:w="2972" w:type="dxa"/>
          </w:tcPr>
          <w:p w:rsidR="00F9736A" w:rsidRDefault="00F9736A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6044" w:type="dxa"/>
          </w:tcPr>
          <w:p w:rsidR="00F9736A" w:rsidRDefault="00F9736A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36A" w:rsidTr="00F9736A">
        <w:tc>
          <w:tcPr>
            <w:tcW w:w="2972" w:type="dxa"/>
          </w:tcPr>
          <w:p w:rsidR="00F9736A" w:rsidRDefault="00F9736A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6044" w:type="dxa"/>
          </w:tcPr>
          <w:p w:rsidR="00F9736A" w:rsidRDefault="00F9736A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736A" w:rsidRDefault="00F9736A" w:rsidP="003B3D4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F23AFE" w:rsidTr="00294CE5">
        <w:tc>
          <w:tcPr>
            <w:tcW w:w="9016" w:type="dxa"/>
            <w:gridSpan w:val="2"/>
            <w:shd w:val="clear" w:color="auto" w:fill="81C8DF"/>
          </w:tcPr>
          <w:p w:rsidR="00F23AFE" w:rsidRPr="00F9736A" w:rsidRDefault="00F23AFE" w:rsidP="00F23AFE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F9736A">
              <w:rPr>
                <w:rFonts w:ascii="Arial" w:hAnsi="Arial" w:cs="Arial"/>
                <w:b/>
                <w:sz w:val="24"/>
                <w:szCs w:val="24"/>
              </w:rPr>
              <w:t xml:space="preserve">Organisation </w:t>
            </w:r>
            <w:r>
              <w:rPr>
                <w:rFonts w:ascii="Arial" w:hAnsi="Arial" w:cs="Arial"/>
                <w:b/>
                <w:sz w:val="24"/>
                <w:szCs w:val="24"/>
              </w:rPr>
              <w:t>second contact</w:t>
            </w:r>
          </w:p>
        </w:tc>
      </w:tr>
      <w:tr w:rsidR="00F23AFE" w:rsidTr="00294CE5">
        <w:tc>
          <w:tcPr>
            <w:tcW w:w="2972" w:type="dxa"/>
          </w:tcPr>
          <w:p w:rsidR="00F23AFE" w:rsidRDefault="00F23AFE" w:rsidP="00294C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6044" w:type="dxa"/>
          </w:tcPr>
          <w:p w:rsidR="00F23AFE" w:rsidRDefault="00F23AFE" w:rsidP="00294C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AFE" w:rsidTr="00294CE5">
        <w:tc>
          <w:tcPr>
            <w:tcW w:w="2972" w:type="dxa"/>
          </w:tcPr>
          <w:p w:rsidR="00F23AFE" w:rsidRDefault="00F23AFE" w:rsidP="00294C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Job title/role</w:t>
            </w:r>
          </w:p>
        </w:tc>
        <w:tc>
          <w:tcPr>
            <w:tcW w:w="6044" w:type="dxa"/>
          </w:tcPr>
          <w:p w:rsidR="00F23AFE" w:rsidRDefault="00F23AFE" w:rsidP="00294C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AFE" w:rsidTr="00294CE5">
        <w:tc>
          <w:tcPr>
            <w:tcW w:w="2972" w:type="dxa"/>
          </w:tcPr>
          <w:p w:rsidR="00F23AFE" w:rsidRDefault="00F23AFE" w:rsidP="00294C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6044" w:type="dxa"/>
          </w:tcPr>
          <w:p w:rsidR="00F23AFE" w:rsidRDefault="00F23AFE" w:rsidP="00294C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AFE" w:rsidTr="00294CE5">
        <w:tc>
          <w:tcPr>
            <w:tcW w:w="2972" w:type="dxa"/>
          </w:tcPr>
          <w:p w:rsidR="00F23AFE" w:rsidRDefault="00F23AFE" w:rsidP="00294C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6044" w:type="dxa"/>
          </w:tcPr>
          <w:p w:rsidR="00F23AFE" w:rsidRDefault="00F23AFE" w:rsidP="00294C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23AFE" w:rsidRDefault="00F23AFE" w:rsidP="003B3D4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055C59" w:rsidTr="00055C59">
        <w:tc>
          <w:tcPr>
            <w:tcW w:w="9016" w:type="dxa"/>
            <w:gridSpan w:val="2"/>
            <w:shd w:val="clear" w:color="auto" w:fill="81C8DF"/>
          </w:tcPr>
          <w:p w:rsidR="00055C59" w:rsidRPr="00055C59" w:rsidRDefault="00055C59" w:rsidP="00055C59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55C59">
              <w:rPr>
                <w:rFonts w:ascii="Arial" w:hAnsi="Arial" w:cs="Arial"/>
                <w:b/>
                <w:sz w:val="24"/>
                <w:szCs w:val="24"/>
              </w:rPr>
              <w:t>Organisation details</w:t>
            </w:r>
          </w:p>
        </w:tc>
      </w:tr>
      <w:tr w:rsidR="00055C59" w:rsidTr="00055C59">
        <w:tc>
          <w:tcPr>
            <w:tcW w:w="2972" w:type="dxa"/>
          </w:tcPr>
          <w:p w:rsidR="00055C59" w:rsidRDefault="00055C59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organisation</w:t>
            </w:r>
          </w:p>
        </w:tc>
        <w:tc>
          <w:tcPr>
            <w:tcW w:w="6044" w:type="dxa"/>
          </w:tcPr>
          <w:p w:rsidR="00055C59" w:rsidRDefault="00055C59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C59" w:rsidTr="00055C59">
        <w:tc>
          <w:tcPr>
            <w:tcW w:w="2972" w:type="dxa"/>
          </w:tcPr>
          <w:p w:rsidR="00055C59" w:rsidRDefault="00055C59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6044" w:type="dxa"/>
          </w:tcPr>
          <w:p w:rsidR="00055C59" w:rsidRDefault="00055C59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C59" w:rsidTr="00055C59">
        <w:tc>
          <w:tcPr>
            <w:tcW w:w="2972" w:type="dxa"/>
          </w:tcPr>
          <w:p w:rsidR="00055C59" w:rsidRDefault="00055C59" w:rsidP="001A40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Type of organisation</w:t>
            </w:r>
          </w:p>
        </w:tc>
        <w:tc>
          <w:tcPr>
            <w:tcW w:w="6044" w:type="dxa"/>
          </w:tcPr>
          <w:p w:rsidR="00055C59" w:rsidRDefault="00055C59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C59" w:rsidTr="00055C59">
        <w:tc>
          <w:tcPr>
            <w:tcW w:w="2972" w:type="dxa"/>
          </w:tcPr>
          <w:p w:rsidR="00055C59" w:rsidRDefault="00055C59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Charity number (if applicable)</w:t>
            </w:r>
          </w:p>
        </w:tc>
        <w:tc>
          <w:tcPr>
            <w:tcW w:w="6044" w:type="dxa"/>
          </w:tcPr>
          <w:p w:rsidR="00055C59" w:rsidRDefault="00055C59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C59" w:rsidTr="00055C59">
        <w:tc>
          <w:tcPr>
            <w:tcW w:w="2972" w:type="dxa"/>
          </w:tcPr>
          <w:p w:rsidR="00055C59" w:rsidRDefault="00055C59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When was your organisation established?</w:t>
            </w:r>
          </w:p>
        </w:tc>
        <w:tc>
          <w:tcPr>
            <w:tcW w:w="6044" w:type="dxa"/>
          </w:tcPr>
          <w:p w:rsidR="00055C59" w:rsidRDefault="00055C59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55C59" w:rsidRDefault="00055C59" w:rsidP="003B3D4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55C59" w:rsidTr="00D51068">
        <w:tc>
          <w:tcPr>
            <w:tcW w:w="9016" w:type="dxa"/>
            <w:shd w:val="clear" w:color="auto" w:fill="81C8DF"/>
          </w:tcPr>
          <w:p w:rsidR="00055C59" w:rsidRPr="00055C59" w:rsidRDefault="00055C59" w:rsidP="00055C59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55C59">
              <w:rPr>
                <w:rFonts w:ascii="Arial" w:hAnsi="Arial" w:cs="Arial"/>
                <w:b/>
                <w:sz w:val="24"/>
                <w:szCs w:val="24"/>
              </w:rPr>
              <w:t>Description of your organisation</w:t>
            </w:r>
          </w:p>
        </w:tc>
      </w:tr>
      <w:tr w:rsidR="00055C59" w:rsidTr="00FB5ABD">
        <w:tc>
          <w:tcPr>
            <w:tcW w:w="9016" w:type="dxa"/>
          </w:tcPr>
          <w:p w:rsidR="00055C59" w:rsidRDefault="00055C59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</w:t>
            </w:r>
            <w:r w:rsidR="00093899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se explain the purpose and work of your organisation and how it benefits the health of the people of Grampian. </w:t>
            </w:r>
          </w:p>
          <w:p w:rsidR="00055C59" w:rsidRPr="00591852" w:rsidRDefault="00055C59" w:rsidP="003B3D47">
            <w:pPr>
              <w:rPr>
                <w:rFonts w:ascii="Arial" w:hAnsi="Arial" w:cs="Arial"/>
                <w:sz w:val="24"/>
                <w:szCs w:val="24"/>
              </w:rPr>
            </w:pPr>
            <w:r w:rsidRPr="00591852">
              <w:rPr>
                <w:rFonts w:ascii="Arial" w:hAnsi="Arial" w:cs="Arial"/>
                <w:sz w:val="24"/>
                <w:szCs w:val="24"/>
              </w:rPr>
              <w:t>Max 400 words</w:t>
            </w:r>
          </w:p>
        </w:tc>
      </w:tr>
      <w:tr w:rsidR="00055C59" w:rsidTr="00951682">
        <w:tc>
          <w:tcPr>
            <w:tcW w:w="9016" w:type="dxa"/>
          </w:tcPr>
          <w:p w:rsidR="00055C59" w:rsidRDefault="00055C59" w:rsidP="003B3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055C59" w:rsidRDefault="00055C59" w:rsidP="003B3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055C59" w:rsidRDefault="00055C59" w:rsidP="003B3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055C59" w:rsidRDefault="00055C59" w:rsidP="003B3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055C59" w:rsidRDefault="00055C59" w:rsidP="003B3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055C59" w:rsidRDefault="00055C59" w:rsidP="003B3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055C59" w:rsidRDefault="00055C59" w:rsidP="003B3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055C59" w:rsidRDefault="00055C59" w:rsidP="003B3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055C59" w:rsidRDefault="00055C59" w:rsidP="003B3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055C59" w:rsidRDefault="00055C59" w:rsidP="003B3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055C59" w:rsidRDefault="00055C59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66A0E" w:rsidRPr="00905FC9" w:rsidRDefault="00E66A0E" w:rsidP="003B3D47">
      <w:pPr>
        <w:spacing w:after="0" w:line="240" w:lineRule="auto"/>
        <w:rPr>
          <w:rFonts w:ascii="Arial" w:hAnsi="Arial" w:cs="Arial"/>
          <w:b/>
          <w:szCs w:val="24"/>
        </w:rPr>
      </w:pPr>
    </w:p>
    <w:p w:rsidR="00E66A0E" w:rsidRPr="00905FC9" w:rsidRDefault="00E66A0E" w:rsidP="003B3D47">
      <w:pPr>
        <w:spacing w:after="0" w:line="240" w:lineRule="auto"/>
        <w:rPr>
          <w:rFonts w:ascii="Arial" w:hAnsi="Arial" w:cs="Arial"/>
          <w:b/>
          <w:szCs w:val="24"/>
        </w:rPr>
      </w:pPr>
    </w:p>
    <w:p w:rsidR="00E66A0E" w:rsidRPr="00905FC9" w:rsidRDefault="00E66A0E" w:rsidP="003B3D47">
      <w:pPr>
        <w:spacing w:after="0" w:line="240" w:lineRule="auto"/>
        <w:rPr>
          <w:rFonts w:ascii="Arial" w:hAnsi="Arial" w:cs="Arial"/>
          <w:b/>
          <w:szCs w:val="24"/>
        </w:rPr>
      </w:pPr>
    </w:p>
    <w:p w:rsidR="00F23AFE" w:rsidRDefault="00055C59" w:rsidP="003B3D47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055C59">
        <w:rPr>
          <w:rFonts w:ascii="Arial" w:hAnsi="Arial" w:cs="Arial"/>
          <w:b/>
          <w:sz w:val="28"/>
          <w:szCs w:val="24"/>
        </w:rPr>
        <w:t>Section 2: Researcher(s) Information</w:t>
      </w:r>
    </w:p>
    <w:p w:rsidR="00055C59" w:rsidRPr="00055C59" w:rsidRDefault="00055C59" w:rsidP="003B3D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5C59" w:rsidRDefault="00055C59" w:rsidP="003B3D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5C59">
        <w:rPr>
          <w:rFonts w:ascii="Arial" w:hAnsi="Arial" w:cs="Arial"/>
          <w:sz w:val="24"/>
          <w:szCs w:val="24"/>
        </w:rPr>
        <w:t>This section should be completed</w:t>
      </w:r>
      <w:r>
        <w:rPr>
          <w:rFonts w:ascii="Arial" w:hAnsi="Arial" w:cs="Arial"/>
          <w:sz w:val="24"/>
          <w:szCs w:val="24"/>
        </w:rPr>
        <w:t xml:space="preserve"> by the Principal Investigator (PI)</w:t>
      </w:r>
    </w:p>
    <w:p w:rsidR="00055C59" w:rsidRDefault="00055C59" w:rsidP="003B3D4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093899" w:rsidTr="00C37761">
        <w:tc>
          <w:tcPr>
            <w:tcW w:w="9016" w:type="dxa"/>
            <w:gridSpan w:val="2"/>
            <w:shd w:val="clear" w:color="auto" w:fill="81C8DF"/>
          </w:tcPr>
          <w:p w:rsidR="00093899" w:rsidRPr="00093899" w:rsidRDefault="00A04945" w:rsidP="003B3D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2.1.    </w:t>
            </w:r>
            <w:r w:rsidR="00093899" w:rsidRPr="00093899">
              <w:rPr>
                <w:rFonts w:ascii="Arial" w:hAnsi="Arial" w:cs="Arial"/>
                <w:b/>
                <w:sz w:val="24"/>
                <w:szCs w:val="24"/>
              </w:rPr>
              <w:t>Principal Investigator</w:t>
            </w:r>
          </w:p>
        </w:tc>
      </w:tr>
      <w:tr w:rsidR="00093899" w:rsidTr="00093899">
        <w:tc>
          <w:tcPr>
            <w:tcW w:w="2972" w:type="dxa"/>
          </w:tcPr>
          <w:p w:rsidR="00093899" w:rsidRDefault="00401EAD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Name*</w:t>
            </w:r>
          </w:p>
        </w:tc>
        <w:tc>
          <w:tcPr>
            <w:tcW w:w="6044" w:type="dxa"/>
          </w:tcPr>
          <w:p w:rsidR="00093899" w:rsidRDefault="00093899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3899" w:rsidTr="00093899">
        <w:tc>
          <w:tcPr>
            <w:tcW w:w="2972" w:type="dxa"/>
          </w:tcPr>
          <w:p w:rsidR="00093899" w:rsidRDefault="00401EAD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Job title/role*</w:t>
            </w:r>
          </w:p>
        </w:tc>
        <w:tc>
          <w:tcPr>
            <w:tcW w:w="6044" w:type="dxa"/>
          </w:tcPr>
          <w:p w:rsidR="00093899" w:rsidRDefault="00093899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3899" w:rsidTr="00093899">
        <w:tc>
          <w:tcPr>
            <w:tcW w:w="2972" w:type="dxa"/>
          </w:tcPr>
          <w:p w:rsidR="00093899" w:rsidRDefault="00401EAD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Organisation*</w:t>
            </w:r>
          </w:p>
        </w:tc>
        <w:tc>
          <w:tcPr>
            <w:tcW w:w="6044" w:type="dxa"/>
          </w:tcPr>
          <w:p w:rsidR="00093899" w:rsidRDefault="00093899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3899" w:rsidTr="00093899">
        <w:tc>
          <w:tcPr>
            <w:tcW w:w="2972" w:type="dxa"/>
          </w:tcPr>
          <w:p w:rsidR="00093899" w:rsidRDefault="00401EAD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Department</w:t>
            </w:r>
          </w:p>
        </w:tc>
        <w:tc>
          <w:tcPr>
            <w:tcW w:w="6044" w:type="dxa"/>
          </w:tcPr>
          <w:p w:rsidR="00093899" w:rsidRDefault="00093899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3899" w:rsidTr="00093899">
        <w:tc>
          <w:tcPr>
            <w:tcW w:w="2972" w:type="dxa"/>
          </w:tcPr>
          <w:p w:rsidR="00093899" w:rsidRDefault="006D0619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Telephone*</w:t>
            </w:r>
          </w:p>
        </w:tc>
        <w:tc>
          <w:tcPr>
            <w:tcW w:w="6044" w:type="dxa"/>
          </w:tcPr>
          <w:p w:rsidR="00093899" w:rsidRDefault="00093899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3899" w:rsidTr="00093899">
        <w:tc>
          <w:tcPr>
            <w:tcW w:w="2972" w:type="dxa"/>
          </w:tcPr>
          <w:p w:rsidR="00093899" w:rsidRDefault="006D0619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address*</w:t>
            </w:r>
          </w:p>
        </w:tc>
        <w:tc>
          <w:tcPr>
            <w:tcW w:w="6044" w:type="dxa"/>
          </w:tcPr>
          <w:p w:rsidR="00093899" w:rsidRDefault="00093899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619" w:rsidTr="00093899">
        <w:tc>
          <w:tcPr>
            <w:tcW w:w="2972" w:type="dxa"/>
          </w:tcPr>
          <w:p w:rsidR="006D0619" w:rsidRDefault="006D0619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Line manager’s name</w:t>
            </w:r>
          </w:p>
        </w:tc>
        <w:tc>
          <w:tcPr>
            <w:tcW w:w="6044" w:type="dxa"/>
          </w:tcPr>
          <w:p w:rsidR="006D0619" w:rsidRDefault="006D0619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619" w:rsidTr="00093899">
        <w:tc>
          <w:tcPr>
            <w:tcW w:w="2972" w:type="dxa"/>
          </w:tcPr>
          <w:p w:rsidR="006D0619" w:rsidRDefault="006D0619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Line manager’s email address</w:t>
            </w:r>
          </w:p>
        </w:tc>
        <w:tc>
          <w:tcPr>
            <w:tcW w:w="6044" w:type="dxa"/>
          </w:tcPr>
          <w:p w:rsidR="006D0619" w:rsidRDefault="006D0619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55C59" w:rsidRDefault="00055C59" w:rsidP="003B3D4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E66A0E" w:rsidTr="00C3314E">
        <w:tc>
          <w:tcPr>
            <w:tcW w:w="9016" w:type="dxa"/>
            <w:gridSpan w:val="2"/>
            <w:shd w:val="clear" w:color="auto" w:fill="81C8DF"/>
          </w:tcPr>
          <w:p w:rsidR="00E66A0E" w:rsidRPr="00E66A0E" w:rsidRDefault="00A04945" w:rsidP="003B3D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2.2.    </w:t>
            </w:r>
            <w:r w:rsidR="00E66A0E" w:rsidRPr="00E66A0E">
              <w:rPr>
                <w:rFonts w:ascii="Arial" w:hAnsi="Arial" w:cs="Arial"/>
                <w:b/>
                <w:sz w:val="24"/>
                <w:szCs w:val="24"/>
              </w:rPr>
              <w:t>Co-Investigators</w:t>
            </w:r>
          </w:p>
        </w:tc>
      </w:tr>
      <w:tr w:rsidR="00E66A0E" w:rsidTr="00E66A0E">
        <w:tc>
          <w:tcPr>
            <w:tcW w:w="2972" w:type="dxa"/>
          </w:tcPr>
          <w:p w:rsidR="00E66A0E" w:rsidRDefault="00E66A0E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6044" w:type="dxa"/>
          </w:tcPr>
          <w:p w:rsidR="00E66A0E" w:rsidRDefault="00E66A0E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A0E" w:rsidTr="00E66A0E">
        <w:tc>
          <w:tcPr>
            <w:tcW w:w="2972" w:type="dxa"/>
          </w:tcPr>
          <w:p w:rsidR="00E66A0E" w:rsidRDefault="00E66A0E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Job title/role</w:t>
            </w:r>
          </w:p>
        </w:tc>
        <w:tc>
          <w:tcPr>
            <w:tcW w:w="6044" w:type="dxa"/>
          </w:tcPr>
          <w:p w:rsidR="00E66A0E" w:rsidRDefault="00E66A0E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A0E" w:rsidTr="00E66A0E">
        <w:tc>
          <w:tcPr>
            <w:tcW w:w="2972" w:type="dxa"/>
          </w:tcPr>
          <w:p w:rsidR="00E66A0E" w:rsidRDefault="00E66A0E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Organisation</w:t>
            </w:r>
          </w:p>
        </w:tc>
        <w:tc>
          <w:tcPr>
            <w:tcW w:w="6044" w:type="dxa"/>
          </w:tcPr>
          <w:p w:rsidR="00E66A0E" w:rsidRDefault="00E66A0E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A0E" w:rsidTr="00E66A0E">
        <w:tc>
          <w:tcPr>
            <w:tcW w:w="2972" w:type="dxa"/>
          </w:tcPr>
          <w:p w:rsidR="00E66A0E" w:rsidRDefault="00E66A0E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Department</w:t>
            </w:r>
          </w:p>
        </w:tc>
        <w:tc>
          <w:tcPr>
            <w:tcW w:w="6044" w:type="dxa"/>
          </w:tcPr>
          <w:p w:rsidR="00E66A0E" w:rsidRDefault="00E66A0E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A0E" w:rsidTr="00E66A0E">
        <w:tc>
          <w:tcPr>
            <w:tcW w:w="2972" w:type="dxa"/>
          </w:tcPr>
          <w:p w:rsidR="00E66A0E" w:rsidRDefault="00E66A0E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6044" w:type="dxa"/>
          </w:tcPr>
          <w:p w:rsidR="00E66A0E" w:rsidRDefault="00E66A0E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A0E" w:rsidTr="00E66A0E">
        <w:tc>
          <w:tcPr>
            <w:tcW w:w="2972" w:type="dxa"/>
          </w:tcPr>
          <w:p w:rsidR="00E66A0E" w:rsidRDefault="00E66A0E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6044" w:type="dxa"/>
          </w:tcPr>
          <w:p w:rsidR="00E66A0E" w:rsidRDefault="00E66A0E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A0E" w:rsidTr="00E66A0E">
        <w:tc>
          <w:tcPr>
            <w:tcW w:w="2972" w:type="dxa"/>
          </w:tcPr>
          <w:p w:rsidR="00E66A0E" w:rsidRDefault="00E66A0E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Line manager’s name</w:t>
            </w:r>
          </w:p>
        </w:tc>
        <w:tc>
          <w:tcPr>
            <w:tcW w:w="6044" w:type="dxa"/>
          </w:tcPr>
          <w:p w:rsidR="00E66A0E" w:rsidRDefault="00E66A0E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A0E" w:rsidTr="00E66A0E">
        <w:tc>
          <w:tcPr>
            <w:tcW w:w="2972" w:type="dxa"/>
          </w:tcPr>
          <w:p w:rsidR="00E66A0E" w:rsidRDefault="00E66A0E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Line manager’s email address</w:t>
            </w:r>
          </w:p>
        </w:tc>
        <w:tc>
          <w:tcPr>
            <w:tcW w:w="6044" w:type="dxa"/>
          </w:tcPr>
          <w:p w:rsidR="00E66A0E" w:rsidRDefault="00E66A0E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A0E" w:rsidTr="00F845A6">
        <w:tc>
          <w:tcPr>
            <w:tcW w:w="9016" w:type="dxa"/>
            <w:gridSpan w:val="2"/>
          </w:tcPr>
          <w:p w:rsidR="00E66A0E" w:rsidRDefault="00E66A0E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A0E" w:rsidTr="00E66A0E">
        <w:tc>
          <w:tcPr>
            <w:tcW w:w="2972" w:type="dxa"/>
          </w:tcPr>
          <w:p w:rsidR="00E66A0E" w:rsidRDefault="00E66A0E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6044" w:type="dxa"/>
          </w:tcPr>
          <w:p w:rsidR="00E66A0E" w:rsidRDefault="00E66A0E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A0E" w:rsidTr="00E66A0E">
        <w:tc>
          <w:tcPr>
            <w:tcW w:w="2972" w:type="dxa"/>
          </w:tcPr>
          <w:p w:rsidR="00E66A0E" w:rsidRDefault="00E66A0E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Job title/role</w:t>
            </w:r>
          </w:p>
        </w:tc>
        <w:tc>
          <w:tcPr>
            <w:tcW w:w="6044" w:type="dxa"/>
          </w:tcPr>
          <w:p w:rsidR="00E66A0E" w:rsidRDefault="00E66A0E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A0E" w:rsidTr="00E66A0E">
        <w:tc>
          <w:tcPr>
            <w:tcW w:w="2972" w:type="dxa"/>
          </w:tcPr>
          <w:p w:rsidR="00E66A0E" w:rsidRDefault="00E66A0E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Organisation</w:t>
            </w:r>
          </w:p>
        </w:tc>
        <w:tc>
          <w:tcPr>
            <w:tcW w:w="6044" w:type="dxa"/>
          </w:tcPr>
          <w:p w:rsidR="00E66A0E" w:rsidRDefault="00E66A0E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A0E" w:rsidTr="00E66A0E">
        <w:tc>
          <w:tcPr>
            <w:tcW w:w="2972" w:type="dxa"/>
          </w:tcPr>
          <w:p w:rsidR="00E66A0E" w:rsidRDefault="00E66A0E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Department</w:t>
            </w:r>
          </w:p>
        </w:tc>
        <w:tc>
          <w:tcPr>
            <w:tcW w:w="6044" w:type="dxa"/>
          </w:tcPr>
          <w:p w:rsidR="00E66A0E" w:rsidRDefault="00E66A0E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A0E" w:rsidTr="00E66A0E">
        <w:tc>
          <w:tcPr>
            <w:tcW w:w="2972" w:type="dxa"/>
          </w:tcPr>
          <w:p w:rsidR="00E66A0E" w:rsidRDefault="00E66A0E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6044" w:type="dxa"/>
          </w:tcPr>
          <w:p w:rsidR="00E66A0E" w:rsidRDefault="00E66A0E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A0E" w:rsidTr="00E66A0E">
        <w:tc>
          <w:tcPr>
            <w:tcW w:w="2972" w:type="dxa"/>
          </w:tcPr>
          <w:p w:rsidR="00E66A0E" w:rsidRDefault="00E66A0E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6044" w:type="dxa"/>
          </w:tcPr>
          <w:p w:rsidR="00E66A0E" w:rsidRDefault="00E66A0E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A0E" w:rsidTr="00E66A0E">
        <w:tc>
          <w:tcPr>
            <w:tcW w:w="2972" w:type="dxa"/>
          </w:tcPr>
          <w:p w:rsidR="00E66A0E" w:rsidRDefault="00E66A0E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Line manager’s name</w:t>
            </w:r>
          </w:p>
        </w:tc>
        <w:tc>
          <w:tcPr>
            <w:tcW w:w="6044" w:type="dxa"/>
          </w:tcPr>
          <w:p w:rsidR="00E66A0E" w:rsidRDefault="00E66A0E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A0E" w:rsidTr="00E66A0E">
        <w:tc>
          <w:tcPr>
            <w:tcW w:w="2972" w:type="dxa"/>
          </w:tcPr>
          <w:p w:rsidR="00E66A0E" w:rsidRDefault="00E66A0E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Line manager’s email address</w:t>
            </w:r>
          </w:p>
        </w:tc>
        <w:tc>
          <w:tcPr>
            <w:tcW w:w="6044" w:type="dxa"/>
          </w:tcPr>
          <w:p w:rsidR="00E66A0E" w:rsidRDefault="00E66A0E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A0E" w:rsidTr="006875B0">
        <w:tc>
          <w:tcPr>
            <w:tcW w:w="9016" w:type="dxa"/>
            <w:gridSpan w:val="2"/>
          </w:tcPr>
          <w:p w:rsidR="00E66A0E" w:rsidRDefault="00E66A0E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A0E" w:rsidTr="00E66A0E">
        <w:tc>
          <w:tcPr>
            <w:tcW w:w="2972" w:type="dxa"/>
          </w:tcPr>
          <w:p w:rsidR="00E66A0E" w:rsidRDefault="00E66A0E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6044" w:type="dxa"/>
          </w:tcPr>
          <w:p w:rsidR="00E66A0E" w:rsidRDefault="00E66A0E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A0E" w:rsidTr="00E66A0E">
        <w:tc>
          <w:tcPr>
            <w:tcW w:w="2972" w:type="dxa"/>
          </w:tcPr>
          <w:p w:rsidR="00E66A0E" w:rsidRDefault="00E66A0E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Job title/role</w:t>
            </w:r>
          </w:p>
        </w:tc>
        <w:tc>
          <w:tcPr>
            <w:tcW w:w="6044" w:type="dxa"/>
          </w:tcPr>
          <w:p w:rsidR="00E66A0E" w:rsidRDefault="00E66A0E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A0E" w:rsidTr="00E66A0E">
        <w:tc>
          <w:tcPr>
            <w:tcW w:w="2972" w:type="dxa"/>
          </w:tcPr>
          <w:p w:rsidR="00E66A0E" w:rsidRDefault="00E66A0E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Organisation</w:t>
            </w:r>
          </w:p>
        </w:tc>
        <w:tc>
          <w:tcPr>
            <w:tcW w:w="6044" w:type="dxa"/>
          </w:tcPr>
          <w:p w:rsidR="00E66A0E" w:rsidRDefault="00E66A0E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A0E" w:rsidTr="00E66A0E">
        <w:tc>
          <w:tcPr>
            <w:tcW w:w="2972" w:type="dxa"/>
          </w:tcPr>
          <w:p w:rsidR="00E66A0E" w:rsidRDefault="00E66A0E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Department</w:t>
            </w:r>
          </w:p>
        </w:tc>
        <w:tc>
          <w:tcPr>
            <w:tcW w:w="6044" w:type="dxa"/>
          </w:tcPr>
          <w:p w:rsidR="00E66A0E" w:rsidRDefault="00E66A0E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A0E" w:rsidTr="00E66A0E">
        <w:tc>
          <w:tcPr>
            <w:tcW w:w="2972" w:type="dxa"/>
          </w:tcPr>
          <w:p w:rsidR="00E66A0E" w:rsidRDefault="00E66A0E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6044" w:type="dxa"/>
          </w:tcPr>
          <w:p w:rsidR="00E66A0E" w:rsidRDefault="00E66A0E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A0E" w:rsidTr="00E66A0E">
        <w:tc>
          <w:tcPr>
            <w:tcW w:w="2972" w:type="dxa"/>
          </w:tcPr>
          <w:p w:rsidR="00E66A0E" w:rsidRDefault="00E66A0E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6044" w:type="dxa"/>
          </w:tcPr>
          <w:p w:rsidR="00E66A0E" w:rsidRDefault="00E66A0E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A0E" w:rsidTr="00E66A0E">
        <w:tc>
          <w:tcPr>
            <w:tcW w:w="2972" w:type="dxa"/>
          </w:tcPr>
          <w:p w:rsidR="00E66A0E" w:rsidRDefault="00E66A0E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Line manager’s name</w:t>
            </w:r>
          </w:p>
        </w:tc>
        <w:tc>
          <w:tcPr>
            <w:tcW w:w="6044" w:type="dxa"/>
          </w:tcPr>
          <w:p w:rsidR="00E66A0E" w:rsidRDefault="00E66A0E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A0E" w:rsidTr="00E66A0E">
        <w:tc>
          <w:tcPr>
            <w:tcW w:w="2972" w:type="dxa"/>
          </w:tcPr>
          <w:p w:rsidR="00E66A0E" w:rsidRDefault="00E66A0E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Line manager’s email address</w:t>
            </w:r>
          </w:p>
        </w:tc>
        <w:tc>
          <w:tcPr>
            <w:tcW w:w="6044" w:type="dxa"/>
          </w:tcPr>
          <w:p w:rsidR="00E66A0E" w:rsidRDefault="00E66A0E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66A0E" w:rsidRDefault="00E66A0E" w:rsidP="003B3D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6A0E" w:rsidRPr="00A04945" w:rsidRDefault="00E66A0E" w:rsidP="003B3D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4945">
        <w:rPr>
          <w:rFonts w:ascii="Arial" w:hAnsi="Arial" w:cs="Arial"/>
          <w:sz w:val="24"/>
          <w:szCs w:val="24"/>
        </w:rPr>
        <w:t>Please copy and paste the above table if more space is required</w:t>
      </w:r>
      <w:r w:rsidR="00A04945">
        <w:rPr>
          <w:rFonts w:ascii="Arial" w:hAnsi="Arial" w:cs="Arial"/>
          <w:sz w:val="24"/>
          <w:szCs w:val="24"/>
        </w:rPr>
        <w:t>.</w:t>
      </w:r>
    </w:p>
    <w:p w:rsidR="00E66A0E" w:rsidRDefault="00E66A0E" w:rsidP="003B3D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6A0E" w:rsidRDefault="00E66A0E" w:rsidP="003B3D4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note: CVs should be appended for ALL investigators including the organisation lead contact/applicant named in section 1.1.</w:t>
      </w:r>
    </w:p>
    <w:p w:rsidR="00E66A0E" w:rsidRPr="00905FC9" w:rsidRDefault="00E66A0E" w:rsidP="003B3D47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E66A0E" w:rsidRPr="00905FC9" w:rsidRDefault="00E66A0E" w:rsidP="003B3D47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E66A0E" w:rsidRPr="00905FC9" w:rsidRDefault="00E66A0E" w:rsidP="003B3D47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E66A0E" w:rsidRPr="000D0F15" w:rsidRDefault="00E66A0E" w:rsidP="003B3D47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0D0F15">
        <w:rPr>
          <w:rFonts w:ascii="Arial" w:hAnsi="Arial" w:cs="Arial"/>
          <w:b/>
          <w:sz w:val="28"/>
          <w:szCs w:val="24"/>
        </w:rPr>
        <w:t>Section 3: Project Information</w:t>
      </w:r>
    </w:p>
    <w:p w:rsidR="00E66A0E" w:rsidRDefault="00E66A0E" w:rsidP="003B3D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6A0E" w:rsidRDefault="00E66A0E" w:rsidP="003B3D4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section should be completed with input from all key partners.</w:t>
      </w:r>
    </w:p>
    <w:p w:rsidR="00E66A0E" w:rsidRPr="006D0619" w:rsidRDefault="00E66A0E" w:rsidP="003B3D4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33F4" w:rsidTr="009033F4">
        <w:tc>
          <w:tcPr>
            <w:tcW w:w="9016" w:type="dxa"/>
            <w:shd w:val="clear" w:color="auto" w:fill="81C8DF"/>
          </w:tcPr>
          <w:p w:rsidR="009033F4" w:rsidRPr="009033F4" w:rsidRDefault="00A04945" w:rsidP="003B3D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3.1.    </w:t>
            </w:r>
            <w:r w:rsidR="009033F4" w:rsidRPr="009033F4">
              <w:rPr>
                <w:rFonts w:ascii="Arial" w:hAnsi="Arial" w:cs="Arial"/>
                <w:b/>
                <w:sz w:val="24"/>
                <w:szCs w:val="24"/>
              </w:rPr>
              <w:t>Project description</w:t>
            </w:r>
          </w:p>
        </w:tc>
      </w:tr>
      <w:tr w:rsidR="009033F4" w:rsidTr="009033F4">
        <w:tc>
          <w:tcPr>
            <w:tcW w:w="9016" w:type="dxa"/>
          </w:tcPr>
          <w:p w:rsidR="009033F4" w:rsidRDefault="009033F4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provide details of the project you want to undertake. </w:t>
            </w:r>
          </w:p>
          <w:p w:rsidR="009033F4" w:rsidRPr="00591852" w:rsidRDefault="009033F4" w:rsidP="003B3D47">
            <w:pPr>
              <w:rPr>
                <w:rFonts w:ascii="Arial" w:hAnsi="Arial" w:cs="Arial"/>
                <w:sz w:val="24"/>
                <w:szCs w:val="24"/>
              </w:rPr>
            </w:pPr>
            <w:r w:rsidRPr="00591852">
              <w:rPr>
                <w:rFonts w:ascii="Arial" w:hAnsi="Arial" w:cs="Arial"/>
                <w:sz w:val="24"/>
                <w:szCs w:val="24"/>
              </w:rPr>
              <w:t>Max 1,500 words</w:t>
            </w:r>
          </w:p>
        </w:tc>
      </w:tr>
      <w:tr w:rsidR="009033F4" w:rsidTr="009033F4">
        <w:tc>
          <w:tcPr>
            <w:tcW w:w="9016" w:type="dxa"/>
          </w:tcPr>
          <w:p w:rsidR="009033F4" w:rsidRDefault="009033F4" w:rsidP="003B3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9033F4" w:rsidRDefault="009033F4" w:rsidP="003B3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9033F4" w:rsidRDefault="009033F4" w:rsidP="003B3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9033F4" w:rsidRDefault="009033F4" w:rsidP="003B3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9033F4" w:rsidRDefault="009033F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93899" w:rsidRDefault="00093899" w:rsidP="003B3D4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9033F4" w:rsidTr="00185D8F">
        <w:tc>
          <w:tcPr>
            <w:tcW w:w="9016" w:type="dxa"/>
            <w:gridSpan w:val="2"/>
            <w:shd w:val="clear" w:color="auto" w:fill="81C8DF"/>
          </w:tcPr>
          <w:p w:rsidR="009033F4" w:rsidRPr="009033F4" w:rsidRDefault="00A04945" w:rsidP="003B3D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3.2.    </w:t>
            </w:r>
            <w:r w:rsidR="009033F4" w:rsidRPr="009033F4">
              <w:rPr>
                <w:rFonts w:ascii="Arial" w:hAnsi="Arial" w:cs="Arial"/>
                <w:b/>
                <w:sz w:val="24"/>
                <w:szCs w:val="24"/>
              </w:rPr>
              <w:t>Proposed project duration</w:t>
            </w:r>
          </w:p>
        </w:tc>
      </w:tr>
      <w:tr w:rsidR="009033F4" w:rsidTr="009033F4">
        <w:tc>
          <w:tcPr>
            <w:tcW w:w="2972" w:type="dxa"/>
          </w:tcPr>
          <w:p w:rsidR="009033F4" w:rsidRDefault="009033F4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Start date</w:t>
            </w:r>
          </w:p>
        </w:tc>
        <w:tc>
          <w:tcPr>
            <w:tcW w:w="6044" w:type="dxa"/>
          </w:tcPr>
          <w:p w:rsidR="009033F4" w:rsidRDefault="009033F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3F4" w:rsidTr="009033F4">
        <w:tc>
          <w:tcPr>
            <w:tcW w:w="2972" w:type="dxa"/>
          </w:tcPr>
          <w:p w:rsidR="009033F4" w:rsidRDefault="009033F4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 date</w:t>
            </w:r>
          </w:p>
          <w:p w:rsidR="009033F4" w:rsidRPr="00591852" w:rsidRDefault="009033F4" w:rsidP="003B3D47">
            <w:pPr>
              <w:rPr>
                <w:rFonts w:ascii="Arial" w:hAnsi="Arial" w:cs="Arial"/>
                <w:sz w:val="24"/>
                <w:szCs w:val="24"/>
              </w:rPr>
            </w:pPr>
            <w:r w:rsidRPr="00591852">
              <w:rPr>
                <w:rFonts w:ascii="Arial" w:hAnsi="Arial" w:cs="Arial"/>
                <w:sz w:val="24"/>
                <w:szCs w:val="24"/>
              </w:rPr>
              <w:t>Max 12 months</w:t>
            </w:r>
          </w:p>
        </w:tc>
        <w:tc>
          <w:tcPr>
            <w:tcW w:w="6044" w:type="dxa"/>
          </w:tcPr>
          <w:p w:rsidR="009033F4" w:rsidRDefault="009033F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033F4" w:rsidRDefault="009033F4" w:rsidP="003B3D4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33F4" w:rsidTr="009033F4">
        <w:tc>
          <w:tcPr>
            <w:tcW w:w="9016" w:type="dxa"/>
            <w:shd w:val="clear" w:color="auto" w:fill="81C8DF"/>
          </w:tcPr>
          <w:p w:rsidR="009033F4" w:rsidRPr="009033F4" w:rsidRDefault="00A04945" w:rsidP="003B3D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3.3.    </w:t>
            </w:r>
            <w:r w:rsidR="009033F4" w:rsidRPr="009033F4">
              <w:rPr>
                <w:rFonts w:ascii="Arial" w:hAnsi="Arial" w:cs="Arial"/>
                <w:b/>
                <w:sz w:val="24"/>
                <w:szCs w:val="24"/>
              </w:rPr>
              <w:t>Beneficiaries and identified needs</w:t>
            </w:r>
          </w:p>
        </w:tc>
      </w:tr>
      <w:tr w:rsidR="009033F4" w:rsidTr="009033F4">
        <w:tc>
          <w:tcPr>
            <w:tcW w:w="9016" w:type="dxa"/>
          </w:tcPr>
          <w:p w:rsidR="00EE1520" w:rsidRDefault="009033F4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tell us about the intended beneficiaries and their identified needs</w:t>
            </w:r>
          </w:p>
          <w:p w:rsidR="009033F4" w:rsidRPr="00591852" w:rsidRDefault="009033F4" w:rsidP="003B3D47">
            <w:pPr>
              <w:rPr>
                <w:rFonts w:ascii="Arial" w:hAnsi="Arial" w:cs="Arial"/>
                <w:sz w:val="24"/>
                <w:szCs w:val="24"/>
              </w:rPr>
            </w:pPr>
            <w:r w:rsidRPr="00591852">
              <w:rPr>
                <w:rFonts w:ascii="Arial" w:hAnsi="Arial" w:cs="Arial"/>
                <w:sz w:val="24"/>
                <w:szCs w:val="24"/>
              </w:rPr>
              <w:t>Max 750 words</w:t>
            </w:r>
          </w:p>
        </w:tc>
      </w:tr>
      <w:tr w:rsidR="009033F4" w:rsidTr="009033F4">
        <w:tc>
          <w:tcPr>
            <w:tcW w:w="9016" w:type="dxa"/>
          </w:tcPr>
          <w:p w:rsidR="009033F4" w:rsidRDefault="009033F4" w:rsidP="003B3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9033F4" w:rsidRDefault="009033F4" w:rsidP="003B3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9033F4" w:rsidRDefault="009033F4" w:rsidP="003B3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9033F4" w:rsidRDefault="009033F4" w:rsidP="003B3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9033F4" w:rsidRDefault="009033F4" w:rsidP="003B3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9033F4" w:rsidRDefault="009033F4" w:rsidP="003B3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9033F4" w:rsidRDefault="009033F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033F4" w:rsidRDefault="009033F4" w:rsidP="003B3D4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33F4" w:rsidTr="009033F4">
        <w:tc>
          <w:tcPr>
            <w:tcW w:w="9016" w:type="dxa"/>
            <w:shd w:val="clear" w:color="auto" w:fill="81C8DF"/>
          </w:tcPr>
          <w:p w:rsidR="009033F4" w:rsidRPr="002E2530" w:rsidRDefault="00A04945" w:rsidP="003B3D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3.4.    </w:t>
            </w:r>
            <w:r w:rsidR="009033F4" w:rsidRPr="002E2530">
              <w:rPr>
                <w:rFonts w:ascii="Arial" w:hAnsi="Arial" w:cs="Arial"/>
                <w:b/>
                <w:sz w:val="24"/>
                <w:szCs w:val="24"/>
              </w:rPr>
              <w:t>Lasting impact</w:t>
            </w:r>
          </w:p>
        </w:tc>
      </w:tr>
      <w:tr w:rsidR="009033F4" w:rsidTr="009033F4">
        <w:tc>
          <w:tcPr>
            <w:tcW w:w="9016" w:type="dxa"/>
          </w:tcPr>
          <w:p w:rsidR="009033F4" w:rsidRDefault="009033F4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tell us about the long-term impact of your proposed project</w:t>
            </w:r>
          </w:p>
          <w:p w:rsidR="009033F4" w:rsidRPr="00591852" w:rsidRDefault="009033F4" w:rsidP="003B3D47">
            <w:pPr>
              <w:rPr>
                <w:rFonts w:ascii="Arial" w:hAnsi="Arial" w:cs="Arial"/>
                <w:sz w:val="24"/>
                <w:szCs w:val="24"/>
              </w:rPr>
            </w:pPr>
            <w:r w:rsidRPr="00591852">
              <w:rPr>
                <w:rFonts w:ascii="Arial" w:hAnsi="Arial" w:cs="Arial"/>
                <w:sz w:val="24"/>
                <w:szCs w:val="24"/>
              </w:rPr>
              <w:t>Max 250 words</w:t>
            </w:r>
          </w:p>
        </w:tc>
      </w:tr>
      <w:tr w:rsidR="009033F4" w:rsidTr="009033F4">
        <w:tc>
          <w:tcPr>
            <w:tcW w:w="9016" w:type="dxa"/>
          </w:tcPr>
          <w:p w:rsidR="009033F4" w:rsidRDefault="009033F4" w:rsidP="003B3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9033F4" w:rsidRDefault="009033F4" w:rsidP="003B3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9033F4" w:rsidRDefault="009033F4" w:rsidP="003B3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9033F4" w:rsidRDefault="009033F4" w:rsidP="003B3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9033F4" w:rsidRDefault="009033F4" w:rsidP="003B3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9033F4" w:rsidRDefault="009033F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93899" w:rsidRDefault="00093899" w:rsidP="003B3D4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24"/>
      </w:tblGrid>
      <w:tr w:rsidR="009033F4" w:rsidTr="00016032">
        <w:tc>
          <w:tcPr>
            <w:tcW w:w="9016" w:type="dxa"/>
            <w:gridSpan w:val="2"/>
            <w:shd w:val="clear" w:color="auto" w:fill="81C8DF"/>
          </w:tcPr>
          <w:p w:rsidR="009033F4" w:rsidRPr="002E2530" w:rsidRDefault="00A04945" w:rsidP="003B3D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3.5.    </w:t>
            </w:r>
            <w:r w:rsidR="009033F4" w:rsidRPr="002E2530">
              <w:rPr>
                <w:rFonts w:ascii="Arial" w:hAnsi="Arial" w:cs="Arial"/>
                <w:b/>
                <w:sz w:val="24"/>
                <w:szCs w:val="24"/>
              </w:rPr>
              <w:t>Theme</w:t>
            </w:r>
          </w:p>
        </w:tc>
      </w:tr>
      <w:tr w:rsidR="009033F4" w:rsidTr="009033F4">
        <w:tc>
          <w:tcPr>
            <w:tcW w:w="9016" w:type="dxa"/>
            <w:gridSpan w:val="2"/>
            <w:shd w:val="clear" w:color="auto" w:fill="auto"/>
          </w:tcPr>
          <w:p w:rsidR="009033F4" w:rsidRPr="009033F4" w:rsidRDefault="009033F4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tick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one </w:t>
            </w:r>
            <w:r>
              <w:rPr>
                <w:rFonts w:ascii="Arial" w:hAnsi="Arial" w:cs="Arial"/>
                <w:sz w:val="24"/>
                <w:szCs w:val="24"/>
              </w:rPr>
              <w:t>theme which your project most aligns with. We understand your project may align with more than one theme, but please ensure you choose the one that is most relevant.</w:t>
            </w:r>
          </w:p>
        </w:tc>
      </w:tr>
      <w:tr w:rsidR="009033F4" w:rsidTr="009033F4">
        <w:tc>
          <w:tcPr>
            <w:tcW w:w="7792" w:type="dxa"/>
          </w:tcPr>
          <w:p w:rsidR="009033F4" w:rsidRDefault="009033F4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Young people’s mental and physical health and wellbeing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217627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4" w:type="dxa"/>
              </w:tcPr>
              <w:p w:rsidR="009033F4" w:rsidRDefault="00B72D42" w:rsidP="00B72D4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033F4" w:rsidTr="009033F4">
        <w:tc>
          <w:tcPr>
            <w:tcW w:w="7792" w:type="dxa"/>
          </w:tcPr>
          <w:p w:rsidR="009033F4" w:rsidRDefault="009033F4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Loneliness and isolation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06223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4" w:type="dxa"/>
              </w:tcPr>
              <w:p w:rsidR="009033F4" w:rsidRDefault="00B72D42" w:rsidP="00B72D4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033F4" w:rsidTr="009033F4">
        <w:tc>
          <w:tcPr>
            <w:tcW w:w="7792" w:type="dxa"/>
          </w:tcPr>
          <w:p w:rsidR="009033F4" w:rsidRDefault="009033F4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Adult mental and neurological health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61834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4" w:type="dxa"/>
              </w:tcPr>
              <w:p w:rsidR="009033F4" w:rsidRDefault="00B72D42" w:rsidP="00B72D4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033F4" w:rsidTr="009033F4">
        <w:tc>
          <w:tcPr>
            <w:tcW w:w="7792" w:type="dxa"/>
          </w:tcPr>
          <w:p w:rsidR="009033F4" w:rsidRDefault="009033F4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Barriers to accessing health services, including digital literacy and access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27713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4" w:type="dxa"/>
              </w:tcPr>
              <w:p w:rsidR="009033F4" w:rsidRDefault="00B72D42" w:rsidP="00B72D4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033F4" w:rsidTr="009033F4">
        <w:tc>
          <w:tcPr>
            <w:tcW w:w="7792" w:type="dxa"/>
          </w:tcPr>
          <w:p w:rsidR="009033F4" w:rsidRDefault="009033F4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Physical inact</w:t>
            </w:r>
            <w:r w:rsidR="00B72D42">
              <w:rPr>
                <w:rFonts w:ascii="Arial" w:hAnsi="Arial" w:cs="Arial"/>
                <w:sz w:val="24"/>
                <w:szCs w:val="24"/>
              </w:rPr>
              <w:t>ivity and related health issues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725411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4" w:type="dxa"/>
              </w:tcPr>
              <w:p w:rsidR="009033F4" w:rsidRDefault="00B72D42" w:rsidP="00B72D4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033F4" w:rsidTr="009033F4">
        <w:tc>
          <w:tcPr>
            <w:tcW w:w="7792" w:type="dxa"/>
          </w:tcPr>
          <w:p w:rsidR="009033F4" w:rsidRDefault="00B72D42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Poverty and related health issues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02499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4" w:type="dxa"/>
              </w:tcPr>
              <w:p w:rsidR="009033F4" w:rsidRDefault="00B72D42" w:rsidP="00B72D4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033F4" w:rsidTr="009033F4">
        <w:tc>
          <w:tcPr>
            <w:tcW w:w="7792" w:type="dxa"/>
          </w:tcPr>
          <w:p w:rsidR="009033F4" w:rsidRDefault="00B72D42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Elderly health and wellbeing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26541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4" w:type="dxa"/>
              </w:tcPr>
              <w:p w:rsidR="009033F4" w:rsidRDefault="00B72D42" w:rsidP="00B72D4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033F4" w:rsidTr="009033F4">
        <w:tc>
          <w:tcPr>
            <w:tcW w:w="7792" w:type="dxa"/>
          </w:tcPr>
          <w:p w:rsidR="009033F4" w:rsidRDefault="00B72D42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Substance misuse and related health issues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462854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4" w:type="dxa"/>
              </w:tcPr>
              <w:p w:rsidR="009033F4" w:rsidRDefault="00B72D42" w:rsidP="00B72D4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033F4" w:rsidTr="009033F4">
        <w:tc>
          <w:tcPr>
            <w:tcW w:w="7792" w:type="dxa"/>
          </w:tcPr>
          <w:p w:rsidR="009033F4" w:rsidRDefault="00B72D42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(Please specify):</w:t>
            </w:r>
          </w:p>
          <w:p w:rsidR="00B72D42" w:rsidRDefault="00B72D42" w:rsidP="003B3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B72D42" w:rsidRDefault="00B72D42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897240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4" w:type="dxa"/>
              </w:tcPr>
              <w:p w:rsidR="009033F4" w:rsidRDefault="00B72D42" w:rsidP="00B72D4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9033F4" w:rsidRDefault="009033F4" w:rsidP="003B3D4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2E2530" w:rsidTr="002E2530">
        <w:tc>
          <w:tcPr>
            <w:tcW w:w="9016" w:type="dxa"/>
            <w:gridSpan w:val="2"/>
            <w:shd w:val="clear" w:color="auto" w:fill="81C8DF"/>
          </w:tcPr>
          <w:p w:rsidR="002E2530" w:rsidRPr="002E2530" w:rsidRDefault="00A04945" w:rsidP="003B3D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3.6.    </w:t>
            </w:r>
            <w:r w:rsidR="002E2530" w:rsidRPr="002E2530">
              <w:rPr>
                <w:rFonts w:ascii="Arial" w:hAnsi="Arial" w:cs="Arial"/>
                <w:b/>
                <w:sz w:val="24"/>
                <w:szCs w:val="24"/>
              </w:rPr>
              <w:t>Outcomes and indicators</w:t>
            </w:r>
          </w:p>
        </w:tc>
      </w:tr>
      <w:tr w:rsidR="002E2530" w:rsidTr="002E2530">
        <w:tc>
          <w:tcPr>
            <w:tcW w:w="2972" w:type="dxa"/>
          </w:tcPr>
          <w:p w:rsidR="002E2530" w:rsidRDefault="00EE1520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provide up to three outcomes of your project</w:t>
            </w:r>
          </w:p>
          <w:p w:rsidR="00EE1520" w:rsidRPr="00591852" w:rsidRDefault="00EE1520" w:rsidP="003B3D47">
            <w:pPr>
              <w:rPr>
                <w:rFonts w:ascii="Arial" w:hAnsi="Arial" w:cs="Arial"/>
                <w:sz w:val="24"/>
                <w:szCs w:val="24"/>
              </w:rPr>
            </w:pPr>
            <w:r w:rsidRPr="00591852">
              <w:rPr>
                <w:rFonts w:ascii="Arial" w:hAnsi="Arial" w:cs="Arial"/>
                <w:sz w:val="24"/>
                <w:szCs w:val="24"/>
              </w:rPr>
              <w:t>Max 50 words</w:t>
            </w:r>
            <w:r w:rsidR="001A40E5" w:rsidRPr="00591852">
              <w:rPr>
                <w:rFonts w:ascii="Arial" w:hAnsi="Arial" w:cs="Arial"/>
                <w:sz w:val="24"/>
                <w:szCs w:val="24"/>
              </w:rPr>
              <w:t xml:space="preserve"> in total</w:t>
            </w:r>
          </w:p>
        </w:tc>
        <w:tc>
          <w:tcPr>
            <w:tcW w:w="6044" w:type="dxa"/>
          </w:tcPr>
          <w:p w:rsidR="002E2530" w:rsidRDefault="002E2530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530" w:rsidTr="002E2530">
        <w:tc>
          <w:tcPr>
            <w:tcW w:w="2972" w:type="dxa"/>
          </w:tcPr>
          <w:p w:rsidR="002E2530" w:rsidRDefault="00EE1520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provide up to six indicators of your project</w:t>
            </w:r>
          </w:p>
          <w:p w:rsidR="00EE1520" w:rsidRPr="00591852" w:rsidRDefault="00EE1520" w:rsidP="003B3D47">
            <w:pPr>
              <w:rPr>
                <w:rFonts w:ascii="Arial" w:hAnsi="Arial" w:cs="Arial"/>
                <w:sz w:val="24"/>
                <w:szCs w:val="24"/>
              </w:rPr>
            </w:pPr>
            <w:r w:rsidRPr="00591852">
              <w:rPr>
                <w:rFonts w:ascii="Arial" w:hAnsi="Arial" w:cs="Arial"/>
                <w:sz w:val="24"/>
                <w:szCs w:val="24"/>
              </w:rPr>
              <w:t>Max 100 words</w:t>
            </w:r>
            <w:r w:rsidR="001A40E5" w:rsidRPr="00591852">
              <w:rPr>
                <w:rFonts w:ascii="Arial" w:hAnsi="Arial" w:cs="Arial"/>
                <w:sz w:val="24"/>
                <w:szCs w:val="24"/>
              </w:rPr>
              <w:t xml:space="preserve"> in total</w:t>
            </w:r>
          </w:p>
        </w:tc>
        <w:tc>
          <w:tcPr>
            <w:tcW w:w="6044" w:type="dxa"/>
          </w:tcPr>
          <w:p w:rsidR="002E2530" w:rsidRDefault="002E2530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93899" w:rsidRDefault="00093899" w:rsidP="003B3D4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1520" w:rsidTr="00EE1520">
        <w:tc>
          <w:tcPr>
            <w:tcW w:w="9016" w:type="dxa"/>
            <w:shd w:val="clear" w:color="auto" w:fill="81C8DF"/>
          </w:tcPr>
          <w:p w:rsidR="00EE1520" w:rsidRPr="00EE1520" w:rsidRDefault="00A04945" w:rsidP="003B3D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3.7.    </w:t>
            </w:r>
            <w:r w:rsidR="00EE1520" w:rsidRPr="00EE1520">
              <w:rPr>
                <w:rFonts w:ascii="Arial" w:hAnsi="Arial" w:cs="Arial"/>
                <w:b/>
                <w:sz w:val="24"/>
                <w:szCs w:val="24"/>
              </w:rPr>
              <w:t>Partners and stakeholders</w:t>
            </w:r>
          </w:p>
        </w:tc>
      </w:tr>
      <w:tr w:rsidR="00EE1520" w:rsidTr="00EE1520">
        <w:tc>
          <w:tcPr>
            <w:tcW w:w="9016" w:type="dxa"/>
          </w:tcPr>
          <w:p w:rsidR="00EE1520" w:rsidRDefault="00EE1520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provide an overview of all key partners and stakeholders in this project, their roles, and their responsibilities. Please include any beneficiary involvement, consultation, or public engagement plans. </w:t>
            </w:r>
          </w:p>
          <w:p w:rsidR="00EE1520" w:rsidRPr="00591852" w:rsidRDefault="00EE1520" w:rsidP="003B3D47">
            <w:pPr>
              <w:rPr>
                <w:rFonts w:ascii="Arial" w:hAnsi="Arial" w:cs="Arial"/>
                <w:sz w:val="24"/>
                <w:szCs w:val="24"/>
              </w:rPr>
            </w:pPr>
            <w:r w:rsidRPr="00591852">
              <w:rPr>
                <w:rFonts w:ascii="Arial" w:hAnsi="Arial" w:cs="Arial"/>
                <w:sz w:val="24"/>
                <w:szCs w:val="24"/>
              </w:rPr>
              <w:t>Max 1,000 words</w:t>
            </w:r>
          </w:p>
        </w:tc>
      </w:tr>
      <w:tr w:rsidR="00EE1520" w:rsidTr="00EE1520">
        <w:tc>
          <w:tcPr>
            <w:tcW w:w="9016" w:type="dxa"/>
          </w:tcPr>
          <w:p w:rsidR="00EE1520" w:rsidRDefault="00EE1520" w:rsidP="003B3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EE1520" w:rsidRDefault="00EE1520" w:rsidP="003B3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EE1520" w:rsidRDefault="00EE1520" w:rsidP="003B3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EE1520" w:rsidRDefault="00EE1520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E1520" w:rsidRDefault="00EE1520" w:rsidP="003B3D4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1520" w:rsidTr="00EE1520">
        <w:tc>
          <w:tcPr>
            <w:tcW w:w="9016" w:type="dxa"/>
            <w:shd w:val="clear" w:color="auto" w:fill="81C8DF"/>
          </w:tcPr>
          <w:p w:rsidR="00EE1520" w:rsidRPr="00EE1520" w:rsidRDefault="00A04945" w:rsidP="003B3D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3.8.    </w:t>
            </w:r>
            <w:r w:rsidR="00EE1520" w:rsidRPr="00EE1520">
              <w:rPr>
                <w:rFonts w:ascii="Arial" w:hAnsi="Arial" w:cs="Arial"/>
                <w:b/>
                <w:sz w:val="24"/>
                <w:szCs w:val="24"/>
              </w:rPr>
              <w:t>What happens next?</w:t>
            </w:r>
          </w:p>
        </w:tc>
      </w:tr>
      <w:tr w:rsidR="00EE1520" w:rsidTr="00EE1520">
        <w:tc>
          <w:tcPr>
            <w:tcW w:w="9016" w:type="dxa"/>
          </w:tcPr>
          <w:p w:rsidR="00EE1520" w:rsidRDefault="00EE1520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provide an outline of your intentions to use the results of this project on completion, and any subsequent opportunities you feel may arise as a result of this work.</w:t>
            </w:r>
          </w:p>
          <w:p w:rsidR="00EE1520" w:rsidRPr="00591852" w:rsidRDefault="00EE1520" w:rsidP="003B3D47">
            <w:pPr>
              <w:rPr>
                <w:rFonts w:ascii="Arial" w:hAnsi="Arial" w:cs="Arial"/>
                <w:sz w:val="24"/>
                <w:szCs w:val="24"/>
              </w:rPr>
            </w:pPr>
            <w:r w:rsidRPr="00591852">
              <w:rPr>
                <w:rFonts w:ascii="Arial" w:hAnsi="Arial" w:cs="Arial"/>
                <w:sz w:val="24"/>
                <w:szCs w:val="24"/>
              </w:rPr>
              <w:t>Max 800 words</w:t>
            </w:r>
          </w:p>
        </w:tc>
      </w:tr>
      <w:tr w:rsidR="00EE1520" w:rsidTr="00EE1520">
        <w:tc>
          <w:tcPr>
            <w:tcW w:w="9016" w:type="dxa"/>
          </w:tcPr>
          <w:p w:rsidR="00EE1520" w:rsidRDefault="00EE1520" w:rsidP="003B3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EE1520" w:rsidRDefault="00EE1520" w:rsidP="003B3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EE1520" w:rsidRDefault="00EE1520" w:rsidP="003B3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EE1520" w:rsidRDefault="00EE1520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E1520" w:rsidRDefault="00EE1520" w:rsidP="003B3D4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1520" w:rsidTr="00EE1520">
        <w:tc>
          <w:tcPr>
            <w:tcW w:w="9016" w:type="dxa"/>
            <w:shd w:val="clear" w:color="auto" w:fill="81C8DF"/>
          </w:tcPr>
          <w:p w:rsidR="00EE1520" w:rsidRPr="00EE1520" w:rsidRDefault="00A04945" w:rsidP="003B3D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3.9.    </w:t>
            </w:r>
            <w:r w:rsidR="00EE1520" w:rsidRPr="00EE1520">
              <w:rPr>
                <w:rFonts w:ascii="Arial" w:hAnsi="Arial" w:cs="Arial"/>
                <w:b/>
                <w:sz w:val="24"/>
                <w:szCs w:val="24"/>
              </w:rPr>
              <w:t>Any other relevant information</w:t>
            </w:r>
          </w:p>
        </w:tc>
      </w:tr>
      <w:tr w:rsidR="00EE1520" w:rsidTr="00EE1520">
        <w:tc>
          <w:tcPr>
            <w:tcW w:w="9016" w:type="dxa"/>
          </w:tcPr>
          <w:p w:rsidR="00EE1520" w:rsidRDefault="00EE1520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provide us with any other information relevant to this project which has not been covered by the above questions.</w:t>
            </w:r>
          </w:p>
          <w:p w:rsidR="00591852" w:rsidRDefault="00591852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Max 500 words</w:t>
            </w:r>
          </w:p>
        </w:tc>
      </w:tr>
      <w:tr w:rsidR="00EE1520" w:rsidTr="00EE1520">
        <w:tc>
          <w:tcPr>
            <w:tcW w:w="9016" w:type="dxa"/>
          </w:tcPr>
          <w:p w:rsidR="00EE1520" w:rsidRDefault="00EE1520" w:rsidP="003B3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EE1520" w:rsidRDefault="00EE1520" w:rsidP="003B3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EE1520" w:rsidRDefault="00EE1520" w:rsidP="003B3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EE1520" w:rsidRDefault="00EE1520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E1520" w:rsidRPr="00905FC9" w:rsidRDefault="00EE1520" w:rsidP="003B3D47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EE1520" w:rsidRPr="00905FC9" w:rsidRDefault="00EE1520" w:rsidP="003B3D47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EE1520" w:rsidRPr="00905FC9" w:rsidRDefault="00EE1520" w:rsidP="003B3D47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EE1520" w:rsidRPr="000D0F15" w:rsidRDefault="00EE1520" w:rsidP="003B3D47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0D0F15">
        <w:rPr>
          <w:rFonts w:ascii="Arial" w:hAnsi="Arial" w:cs="Arial"/>
          <w:b/>
          <w:sz w:val="28"/>
          <w:szCs w:val="24"/>
        </w:rPr>
        <w:t>Section 4: Details of the research project</w:t>
      </w:r>
    </w:p>
    <w:p w:rsidR="00EE1520" w:rsidRDefault="00EE1520" w:rsidP="003B3D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E1520" w:rsidRDefault="00EE1520" w:rsidP="003B3D4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section should be completed by the Principal Investigator.</w:t>
      </w:r>
    </w:p>
    <w:p w:rsidR="00093899" w:rsidRDefault="00093899" w:rsidP="003B3D4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EE1520" w:rsidTr="00C15A22">
        <w:tc>
          <w:tcPr>
            <w:tcW w:w="9016" w:type="dxa"/>
            <w:gridSpan w:val="2"/>
            <w:shd w:val="clear" w:color="auto" w:fill="81C8DF"/>
          </w:tcPr>
          <w:p w:rsidR="00EE1520" w:rsidRPr="00EE1520" w:rsidRDefault="00A04945" w:rsidP="00B0231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4.1.    </w:t>
            </w:r>
            <w:r w:rsidR="00B0231B">
              <w:rPr>
                <w:rFonts w:ascii="Arial" w:hAnsi="Arial" w:cs="Arial"/>
                <w:b/>
                <w:sz w:val="24"/>
                <w:szCs w:val="24"/>
              </w:rPr>
              <w:t>Research project details</w:t>
            </w:r>
          </w:p>
        </w:tc>
      </w:tr>
      <w:tr w:rsidR="00B0231B" w:rsidTr="00B0231B">
        <w:tc>
          <w:tcPr>
            <w:tcW w:w="9016" w:type="dxa"/>
            <w:gridSpan w:val="2"/>
            <w:shd w:val="clear" w:color="auto" w:fill="auto"/>
          </w:tcPr>
          <w:p w:rsidR="00B0231B" w:rsidRPr="00B0231B" w:rsidRDefault="00B0231B" w:rsidP="00B023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complete this question if the research element of the project has a different name and/or start and end dates from the overall project</w:t>
            </w:r>
          </w:p>
        </w:tc>
      </w:tr>
      <w:tr w:rsidR="00EE1520" w:rsidTr="00EE1520">
        <w:tc>
          <w:tcPr>
            <w:tcW w:w="2972" w:type="dxa"/>
          </w:tcPr>
          <w:p w:rsidR="00EE1520" w:rsidRDefault="00B0231B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 title</w:t>
            </w:r>
          </w:p>
          <w:p w:rsidR="00B0231B" w:rsidRPr="00B0231B" w:rsidRDefault="00B0231B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Max 15 words</w:t>
            </w:r>
          </w:p>
        </w:tc>
        <w:tc>
          <w:tcPr>
            <w:tcW w:w="6044" w:type="dxa"/>
          </w:tcPr>
          <w:p w:rsidR="00EE1520" w:rsidRDefault="00EE1520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1520" w:rsidTr="00EE1520">
        <w:tc>
          <w:tcPr>
            <w:tcW w:w="2972" w:type="dxa"/>
          </w:tcPr>
          <w:p w:rsidR="00EE1520" w:rsidRDefault="00B0231B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Start date</w:t>
            </w:r>
          </w:p>
        </w:tc>
        <w:tc>
          <w:tcPr>
            <w:tcW w:w="6044" w:type="dxa"/>
          </w:tcPr>
          <w:p w:rsidR="00EE1520" w:rsidRDefault="00EE1520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31B" w:rsidTr="00EE1520">
        <w:tc>
          <w:tcPr>
            <w:tcW w:w="2972" w:type="dxa"/>
          </w:tcPr>
          <w:p w:rsidR="00B0231B" w:rsidRDefault="00B0231B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 date</w:t>
            </w:r>
          </w:p>
          <w:p w:rsidR="00B0231B" w:rsidRPr="00B0231B" w:rsidRDefault="00B0231B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Max 12 months</w:t>
            </w:r>
          </w:p>
        </w:tc>
        <w:tc>
          <w:tcPr>
            <w:tcW w:w="6044" w:type="dxa"/>
          </w:tcPr>
          <w:p w:rsidR="00B0231B" w:rsidRDefault="00B0231B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93899" w:rsidRDefault="00093899" w:rsidP="003B3D4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0231B" w:rsidTr="00B0231B">
        <w:tc>
          <w:tcPr>
            <w:tcW w:w="9016" w:type="dxa"/>
            <w:shd w:val="clear" w:color="auto" w:fill="81C8DF"/>
          </w:tcPr>
          <w:p w:rsidR="00B0231B" w:rsidRPr="00B0231B" w:rsidRDefault="00A04945" w:rsidP="003B3D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4.2.    </w:t>
            </w:r>
            <w:r w:rsidR="00B0231B" w:rsidRPr="00B0231B">
              <w:rPr>
                <w:rFonts w:ascii="Arial" w:hAnsi="Arial" w:cs="Arial"/>
                <w:b/>
                <w:sz w:val="24"/>
                <w:szCs w:val="24"/>
              </w:rPr>
              <w:t>Lay summary</w:t>
            </w:r>
          </w:p>
        </w:tc>
      </w:tr>
      <w:tr w:rsidR="00B0231B" w:rsidTr="00B0231B">
        <w:tc>
          <w:tcPr>
            <w:tcW w:w="9016" w:type="dxa"/>
          </w:tcPr>
          <w:p w:rsidR="00B0231B" w:rsidRPr="00591852" w:rsidRDefault="00B0231B" w:rsidP="003B3D47">
            <w:pPr>
              <w:rPr>
                <w:rFonts w:ascii="Arial" w:hAnsi="Arial" w:cs="Arial"/>
                <w:sz w:val="24"/>
                <w:szCs w:val="24"/>
              </w:rPr>
            </w:pPr>
            <w:r w:rsidRPr="00591852">
              <w:rPr>
                <w:rFonts w:ascii="Arial" w:hAnsi="Arial" w:cs="Arial"/>
                <w:sz w:val="24"/>
                <w:szCs w:val="24"/>
              </w:rPr>
              <w:t>Max 500 words</w:t>
            </w:r>
          </w:p>
        </w:tc>
      </w:tr>
      <w:tr w:rsidR="00B0231B" w:rsidTr="00B0231B">
        <w:tc>
          <w:tcPr>
            <w:tcW w:w="9016" w:type="dxa"/>
          </w:tcPr>
          <w:p w:rsidR="00B0231B" w:rsidRDefault="00B0231B" w:rsidP="003B3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B0231B" w:rsidRDefault="00B0231B" w:rsidP="003B3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B0231B" w:rsidRDefault="00B0231B" w:rsidP="003B3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B0231B" w:rsidRDefault="00B0231B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0231B" w:rsidRDefault="00B0231B" w:rsidP="003B3D4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0231B" w:rsidTr="00B0231B">
        <w:tc>
          <w:tcPr>
            <w:tcW w:w="9016" w:type="dxa"/>
            <w:shd w:val="clear" w:color="auto" w:fill="81C8DF"/>
          </w:tcPr>
          <w:p w:rsidR="00B0231B" w:rsidRPr="00B0231B" w:rsidRDefault="00A04945" w:rsidP="003B3D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4.3.    </w:t>
            </w:r>
            <w:r w:rsidR="00B0231B" w:rsidRPr="00B0231B">
              <w:rPr>
                <w:rFonts w:ascii="Arial" w:hAnsi="Arial" w:cs="Arial"/>
                <w:b/>
                <w:sz w:val="24"/>
                <w:szCs w:val="24"/>
              </w:rPr>
              <w:t>Scientific summary</w:t>
            </w:r>
          </w:p>
        </w:tc>
      </w:tr>
      <w:tr w:rsidR="00B0231B" w:rsidTr="00B0231B">
        <w:tc>
          <w:tcPr>
            <w:tcW w:w="9016" w:type="dxa"/>
          </w:tcPr>
          <w:p w:rsidR="00B0231B" w:rsidRPr="00591852" w:rsidRDefault="00B0231B" w:rsidP="003B3D47">
            <w:pPr>
              <w:rPr>
                <w:rFonts w:ascii="Arial" w:hAnsi="Arial" w:cs="Arial"/>
                <w:sz w:val="24"/>
                <w:szCs w:val="24"/>
              </w:rPr>
            </w:pPr>
            <w:r w:rsidRPr="00591852">
              <w:rPr>
                <w:rFonts w:ascii="Arial" w:hAnsi="Arial" w:cs="Arial"/>
                <w:sz w:val="24"/>
                <w:szCs w:val="24"/>
              </w:rPr>
              <w:t>Max 300 words</w:t>
            </w:r>
          </w:p>
        </w:tc>
      </w:tr>
      <w:tr w:rsidR="00B0231B" w:rsidTr="00B0231B">
        <w:tc>
          <w:tcPr>
            <w:tcW w:w="9016" w:type="dxa"/>
          </w:tcPr>
          <w:p w:rsidR="00B0231B" w:rsidRDefault="00B0231B" w:rsidP="003B3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B0231B" w:rsidRDefault="00B0231B" w:rsidP="003B3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B0231B" w:rsidRDefault="00B0231B" w:rsidP="003B3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B0231B" w:rsidRDefault="00B0231B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0231B" w:rsidRDefault="00B0231B" w:rsidP="003B3D4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0231B" w:rsidTr="00B0231B">
        <w:tc>
          <w:tcPr>
            <w:tcW w:w="9016" w:type="dxa"/>
            <w:shd w:val="clear" w:color="auto" w:fill="81C8DF"/>
          </w:tcPr>
          <w:p w:rsidR="00B0231B" w:rsidRPr="00B0231B" w:rsidRDefault="00A04945" w:rsidP="003B3D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4.4.    </w:t>
            </w:r>
            <w:r w:rsidR="00B0231B" w:rsidRPr="00B0231B">
              <w:rPr>
                <w:rFonts w:ascii="Arial" w:hAnsi="Arial" w:cs="Arial"/>
                <w:b/>
                <w:sz w:val="24"/>
                <w:szCs w:val="24"/>
              </w:rPr>
              <w:t>Proposal background</w:t>
            </w:r>
          </w:p>
        </w:tc>
      </w:tr>
      <w:tr w:rsidR="00B0231B" w:rsidTr="00B0231B">
        <w:tc>
          <w:tcPr>
            <w:tcW w:w="9016" w:type="dxa"/>
          </w:tcPr>
          <w:p w:rsidR="00B0231B" w:rsidRPr="00591852" w:rsidRDefault="00B0231B" w:rsidP="003B3D47">
            <w:pPr>
              <w:rPr>
                <w:rFonts w:ascii="Arial" w:hAnsi="Arial" w:cs="Arial"/>
                <w:sz w:val="24"/>
                <w:szCs w:val="24"/>
              </w:rPr>
            </w:pPr>
            <w:r w:rsidRPr="00591852">
              <w:rPr>
                <w:rFonts w:ascii="Arial" w:hAnsi="Arial" w:cs="Arial"/>
                <w:sz w:val="24"/>
                <w:szCs w:val="24"/>
              </w:rPr>
              <w:t>Max 1,000 words</w:t>
            </w:r>
          </w:p>
        </w:tc>
      </w:tr>
      <w:tr w:rsidR="00B0231B" w:rsidTr="00B0231B">
        <w:tc>
          <w:tcPr>
            <w:tcW w:w="9016" w:type="dxa"/>
          </w:tcPr>
          <w:p w:rsidR="00B0231B" w:rsidRDefault="00B0231B" w:rsidP="003B3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B0231B" w:rsidRDefault="00B0231B" w:rsidP="003B3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B0231B" w:rsidRDefault="00B0231B" w:rsidP="003B3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B0231B" w:rsidRDefault="00B0231B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0231B" w:rsidRDefault="00B0231B" w:rsidP="003B3D4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0231B" w:rsidTr="00B0231B">
        <w:tc>
          <w:tcPr>
            <w:tcW w:w="9016" w:type="dxa"/>
            <w:shd w:val="clear" w:color="auto" w:fill="81C8DF"/>
          </w:tcPr>
          <w:p w:rsidR="00B0231B" w:rsidRPr="00B0231B" w:rsidRDefault="00A04945" w:rsidP="003B3D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4.5.    </w:t>
            </w:r>
            <w:r w:rsidR="00B0231B" w:rsidRPr="00B0231B">
              <w:rPr>
                <w:rFonts w:ascii="Arial" w:hAnsi="Arial" w:cs="Arial"/>
                <w:b/>
                <w:sz w:val="24"/>
                <w:szCs w:val="24"/>
              </w:rPr>
              <w:t>Aims</w:t>
            </w:r>
          </w:p>
        </w:tc>
      </w:tr>
      <w:tr w:rsidR="00B0231B" w:rsidTr="00B0231B">
        <w:tc>
          <w:tcPr>
            <w:tcW w:w="9016" w:type="dxa"/>
          </w:tcPr>
          <w:p w:rsidR="00B0231B" w:rsidRPr="00591852" w:rsidRDefault="00B0231B" w:rsidP="003B3D47">
            <w:pPr>
              <w:rPr>
                <w:rFonts w:ascii="Arial" w:hAnsi="Arial" w:cs="Arial"/>
                <w:sz w:val="24"/>
                <w:szCs w:val="24"/>
              </w:rPr>
            </w:pPr>
            <w:r w:rsidRPr="00591852">
              <w:rPr>
                <w:rFonts w:ascii="Arial" w:hAnsi="Arial" w:cs="Arial"/>
                <w:sz w:val="24"/>
                <w:szCs w:val="24"/>
              </w:rPr>
              <w:t>Max 300 words</w:t>
            </w:r>
          </w:p>
        </w:tc>
      </w:tr>
      <w:tr w:rsidR="00B0231B" w:rsidTr="00B0231B">
        <w:tc>
          <w:tcPr>
            <w:tcW w:w="9016" w:type="dxa"/>
          </w:tcPr>
          <w:p w:rsidR="00B0231B" w:rsidRDefault="00B0231B" w:rsidP="003B3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B0231B" w:rsidRDefault="00B0231B" w:rsidP="003B3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B0231B" w:rsidRDefault="00B0231B" w:rsidP="003B3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B0231B" w:rsidRDefault="00B0231B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0231B" w:rsidRDefault="00B0231B" w:rsidP="003B3D4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E1496" w:rsidTr="007E1496">
        <w:tc>
          <w:tcPr>
            <w:tcW w:w="9016" w:type="dxa"/>
            <w:shd w:val="clear" w:color="auto" w:fill="81C8DF"/>
          </w:tcPr>
          <w:p w:rsidR="007E1496" w:rsidRPr="007E1496" w:rsidRDefault="00A04945" w:rsidP="003B3D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4.6.    </w:t>
            </w:r>
            <w:r w:rsidR="007E1496" w:rsidRPr="007E1496">
              <w:rPr>
                <w:rFonts w:ascii="Arial" w:hAnsi="Arial" w:cs="Arial"/>
                <w:b/>
                <w:sz w:val="24"/>
                <w:szCs w:val="24"/>
              </w:rPr>
              <w:t>Research Plan</w:t>
            </w:r>
          </w:p>
        </w:tc>
      </w:tr>
      <w:tr w:rsidR="007E1496" w:rsidTr="007E1496">
        <w:tc>
          <w:tcPr>
            <w:tcW w:w="9016" w:type="dxa"/>
          </w:tcPr>
          <w:p w:rsidR="007E1496" w:rsidRDefault="007E1496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Max 1,700 words</w:t>
            </w:r>
          </w:p>
        </w:tc>
      </w:tr>
      <w:tr w:rsidR="007E1496" w:rsidTr="007E1496">
        <w:tc>
          <w:tcPr>
            <w:tcW w:w="9016" w:type="dxa"/>
          </w:tcPr>
          <w:p w:rsidR="007E1496" w:rsidRDefault="007E1496" w:rsidP="003B3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7E1496" w:rsidRDefault="007E1496" w:rsidP="003B3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7E1496" w:rsidRDefault="007E1496" w:rsidP="003B3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7E1496" w:rsidRDefault="007E1496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E1496" w:rsidRDefault="007E1496" w:rsidP="003B3D4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0231B" w:rsidTr="00B0231B">
        <w:tc>
          <w:tcPr>
            <w:tcW w:w="9016" w:type="dxa"/>
            <w:shd w:val="clear" w:color="auto" w:fill="81C8DF"/>
          </w:tcPr>
          <w:p w:rsidR="00B0231B" w:rsidRPr="00B0231B" w:rsidRDefault="00B0231B" w:rsidP="003B3D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231B">
              <w:rPr>
                <w:rFonts w:ascii="Arial" w:hAnsi="Arial" w:cs="Arial"/>
                <w:b/>
                <w:sz w:val="24"/>
                <w:szCs w:val="24"/>
              </w:rPr>
              <w:t xml:space="preserve">4.7. </w:t>
            </w:r>
            <w:r w:rsidR="00A04945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B0231B">
              <w:rPr>
                <w:rFonts w:ascii="Arial" w:hAnsi="Arial" w:cs="Arial"/>
                <w:b/>
                <w:sz w:val="24"/>
                <w:szCs w:val="24"/>
              </w:rPr>
              <w:t>References</w:t>
            </w:r>
          </w:p>
        </w:tc>
      </w:tr>
      <w:tr w:rsidR="00B0231B" w:rsidTr="00B0231B">
        <w:tc>
          <w:tcPr>
            <w:tcW w:w="9016" w:type="dxa"/>
          </w:tcPr>
          <w:p w:rsidR="00B0231B" w:rsidRDefault="00B0231B" w:rsidP="003B3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B0231B" w:rsidRDefault="00B0231B" w:rsidP="003B3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B0231B" w:rsidRDefault="00B0231B" w:rsidP="003B3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B0231B" w:rsidRDefault="00B0231B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0231B" w:rsidRDefault="00B0231B" w:rsidP="003B3D4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0231B" w:rsidTr="000A47F4">
        <w:tc>
          <w:tcPr>
            <w:tcW w:w="9016" w:type="dxa"/>
            <w:gridSpan w:val="2"/>
            <w:shd w:val="clear" w:color="auto" w:fill="81C8DF"/>
          </w:tcPr>
          <w:p w:rsidR="00B0231B" w:rsidRPr="00B0231B" w:rsidRDefault="00B0231B" w:rsidP="003B3D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231B">
              <w:rPr>
                <w:rFonts w:ascii="Arial" w:hAnsi="Arial" w:cs="Arial"/>
                <w:b/>
                <w:sz w:val="24"/>
                <w:szCs w:val="24"/>
              </w:rPr>
              <w:t xml:space="preserve">4.8. </w:t>
            </w:r>
            <w:r w:rsidR="00A04945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B0231B">
              <w:rPr>
                <w:rFonts w:ascii="Arial" w:hAnsi="Arial" w:cs="Arial"/>
                <w:b/>
                <w:sz w:val="24"/>
                <w:szCs w:val="24"/>
              </w:rPr>
              <w:t>Suggested reviewers</w:t>
            </w:r>
          </w:p>
        </w:tc>
      </w:tr>
      <w:tr w:rsidR="00B0231B" w:rsidTr="00AE21E1">
        <w:tc>
          <w:tcPr>
            <w:tcW w:w="9016" w:type="dxa"/>
            <w:gridSpan w:val="2"/>
          </w:tcPr>
          <w:p w:rsidR="00B0231B" w:rsidRDefault="00B0231B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research proposals are subject to anonymous review. Reviewers nominated may be used, or alternatives sought at the discretion of the charity. Please provide contact information below</w:t>
            </w:r>
          </w:p>
        </w:tc>
      </w:tr>
      <w:tr w:rsidR="00B0231B" w:rsidTr="00824223">
        <w:tc>
          <w:tcPr>
            <w:tcW w:w="9016" w:type="dxa"/>
            <w:gridSpan w:val="2"/>
          </w:tcPr>
          <w:p w:rsidR="00B0231B" w:rsidRPr="00211BD4" w:rsidRDefault="00211BD4" w:rsidP="003B3D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Reviewer 1</w:t>
            </w:r>
          </w:p>
        </w:tc>
      </w:tr>
      <w:tr w:rsidR="00B0231B" w:rsidTr="00B0231B">
        <w:tc>
          <w:tcPr>
            <w:tcW w:w="4508" w:type="dxa"/>
          </w:tcPr>
          <w:p w:rsidR="00B0231B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Title/Name</w:t>
            </w:r>
          </w:p>
        </w:tc>
        <w:tc>
          <w:tcPr>
            <w:tcW w:w="4508" w:type="dxa"/>
          </w:tcPr>
          <w:p w:rsidR="00B0231B" w:rsidRDefault="00B0231B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31B" w:rsidTr="00B0231B">
        <w:tc>
          <w:tcPr>
            <w:tcW w:w="4508" w:type="dxa"/>
          </w:tcPr>
          <w:p w:rsidR="00B0231B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Position</w:t>
            </w:r>
          </w:p>
        </w:tc>
        <w:tc>
          <w:tcPr>
            <w:tcW w:w="4508" w:type="dxa"/>
          </w:tcPr>
          <w:p w:rsidR="00B0231B" w:rsidRDefault="00B0231B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31B" w:rsidTr="00B0231B">
        <w:tc>
          <w:tcPr>
            <w:tcW w:w="4508" w:type="dxa"/>
          </w:tcPr>
          <w:p w:rsidR="00B0231B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Department and institution/organisation</w:t>
            </w:r>
          </w:p>
        </w:tc>
        <w:tc>
          <w:tcPr>
            <w:tcW w:w="4508" w:type="dxa"/>
          </w:tcPr>
          <w:p w:rsidR="00B0231B" w:rsidRDefault="00B0231B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31B" w:rsidTr="00B0231B">
        <w:tc>
          <w:tcPr>
            <w:tcW w:w="4508" w:type="dxa"/>
          </w:tcPr>
          <w:p w:rsidR="00B0231B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4508" w:type="dxa"/>
          </w:tcPr>
          <w:p w:rsidR="00B0231B" w:rsidRDefault="00B0231B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31B" w:rsidTr="00B0231B">
        <w:tc>
          <w:tcPr>
            <w:tcW w:w="4508" w:type="dxa"/>
          </w:tcPr>
          <w:p w:rsidR="00B0231B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4508" w:type="dxa"/>
          </w:tcPr>
          <w:p w:rsidR="00B0231B" w:rsidRDefault="00B0231B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1BD4" w:rsidTr="00B0231B">
        <w:tc>
          <w:tcPr>
            <w:tcW w:w="450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provide a brief statement of why reviewer 1 is appropriate</w:t>
            </w:r>
          </w:p>
        </w:tc>
        <w:tc>
          <w:tcPr>
            <w:tcW w:w="450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1BD4" w:rsidTr="00B0231B">
        <w:tc>
          <w:tcPr>
            <w:tcW w:w="450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check this box to confirm you do not have a close recent association with this reviewer</w:t>
            </w:r>
          </w:p>
        </w:tc>
        <w:tc>
          <w:tcPr>
            <w:tcW w:w="450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21310487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11BD4" w:rsidRDefault="00211BD4" w:rsidP="003B3D4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11BD4" w:rsidTr="00C61584">
        <w:tc>
          <w:tcPr>
            <w:tcW w:w="9016" w:type="dxa"/>
            <w:gridSpan w:val="2"/>
          </w:tcPr>
          <w:p w:rsidR="00211BD4" w:rsidRPr="00211BD4" w:rsidRDefault="00211BD4" w:rsidP="003B3D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Reviewer 2</w:t>
            </w:r>
          </w:p>
        </w:tc>
      </w:tr>
      <w:tr w:rsidR="00211BD4" w:rsidTr="00B0231B">
        <w:tc>
          <w:tcPr>
            <w:tcW w:w="450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Title/name</w:t>
            </w:r>
          </w:p>
        </w:tc>
        <w:tc>
          <w:tcPr>
            <w:tcW w:w="450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1BD4" w:rsidTr="00B0231B">
        <w:tc>
          <w:tcPr>
            <w:tcW w:w="450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Position</w:t>
            </w:r>
          </w:p>
        </w:tc>
        <w:tc>
          <w:tcPr>
            <w:tcW w:w="450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1BD4" w:rsidTr="00B0231B">
        <w:tc>
          <w:tcPr>
            <w:tcW w:w="450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Department and institution/organisation</w:t>
            </w:r>
          </w:p>
        </w:tc>
        <w:tc>
          <w:tcPr>
            <w:tcW w:w="450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1BD4" w:rsidTr="00B0231B">
        <w:tc>
          <w:tcPr>
            <w:tcW w:w="450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450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1BD4" w:rsidTr="00B0231B">
        <w:tc>
          <w:tcPr>
            <w:tcW w:w="450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450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1BD4" w:rsidTr="00B0231B">
        <w:tc>
          <w:tcPr>
            <w:tcW w:w="450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provide a brief statement of why reviewer 2 is appropriate</w:t>
            </w:r>
          </w:p>
        </w:tc>
        <w:tc>
          <w:tcPr>
            <w:tcW w:w="450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1BD4" w:rsidTr="00B0231B">
        <w:tc>
          <w:tcPr>
            <w:tcW w:w="450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check this box to confirm you do not have a close recent association with this reviewer </w:t>
            </w:r>
          </w:p>
        </w:tc>
        <w:tc>
          <w:tcPr>
            <w:tcW w:w="450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2424752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11BD4" w:rsidRDefault="00211BD4" w:rsidP="003B3D4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:rsidR="00B0231B" w:rsidRDefault="00B0231B" w:rsidP="003B3D4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11BD4" w:rsidTr="00211BD4">
        <w:tc>
          <w:tcPr>
            <w:tcW w:w="9016" w:type="dxa"/>
            <w:shd w:val="clear" w:color="auto" w:fill="81C8DF"/>
          </w:tcPr>
          <w:p w:rsidR="00211BD4" w:rsidRPr="00211BD4" w:rsidRDefault="00211BD4" w:rsidP="003B3D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1BD4">
              <w:rPr>
                <w:rFonts w:ascii="Arial" w:hAnsi="Arial" w:cs="Arial"/>
                <w:b/>
                <w:sz w:val="24"/>
                <w:szCs w:val="24"/>
              </w:rPr>
              <w:t>4.9.</w:t>
            </w:r>
            <w:r w:rsidR="00A04945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211BD4">
              <w:rPr>
                <w:rFonts w:ascii="Arial" w:hAnsi="Arial" w:cs="Arial"/>
                <w:b/>
                <w:sz w:val="24"/>
                <w:szCs w:val="24"/>
              </w:rPr>
              <w:t xml:space="preserve"> Any other relevant information</w:t>
            </w:r>
          </w:p>
        </w:tc>
      </w:tr>
      <w:tr w:rsidR="00211BD4" w:rsidTr="00211BD4">
        <w:tc>
          <w:tcPr>
            <w:tcW w:w="9016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provide us with any other information relevant to this project which has not been covered by the above questions.</w:t>
            </w:r>
          </w:p>
          <w:p w:rsidR="00591852" w:rsidRDefault="00591852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Max 500 words</w:t>
            </w:r>
          </w:p>
        </w:tc>
      </w:tr>
      <w:tr w:rsidR="00211BD4" w:rsidTr="00211BD4">
        <w:tc>
          <w:tcPr>
            <w:tcW w:w="9016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11BD4" w:rsidRPr="00905FC9" w:rsidRDefault="00211BD4" w:rsidP="003B3D47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211BD4" w:rsidRPr="00905FC9" w:rsidRDefault="00211BD4" w:rsidP="003B3D47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211BD4" w:rsidRPr="00905FC9" w:rsidRDefault="00211BD4" w:rsidP="003B3D47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211BD4" w:rsidRPr="000D0F15" w:rsidRDefault="00211BD4" w:rsidP="003B3D47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0D0F15">
        <w:rPr>
          <w:rFonts w:ascii="Arial" w:hAnsi="Arial" w:cs="Arial"/>
          <w:b/>
          <w:sz w:val="28"/>
          <w:szCs w:val="24"/>
        </w:rPr>
        <w:t>Section 5: Funding</w:t>
      </w:r>
    </w:p>
    <w:p w:rsidR="00211BD4" w:rsidRDefault="00211BD4" w:rsidP="003B3D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1BD4" w:rsidRDefault="00211BD4" w:rsidP="003B3D4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section should be completed with input from all key partners.</w:t>
      </w:r>
    </w:p>
    <w:p w:rsidR="00211BD4" w:rsidRDefault="00211BD4" w:rsidP="003B3D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1BD4" w:rsidRDefault="00211BD4" w:rsidP="003B3D4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complete the name of the relevant organisation in the ‘Payable to’ column of sections 5.1. and 5.2. </w:t>
      </w:r>
    </w:p>
    <w:p w:rsidR="00B0231B" w:rsidRDefault="00B0231B" w:rsidP="003B3D4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211BD4" w:rsidTr="00600E2A">
        <w:tc>
          <w:tcPr>
            <w:tcW w:w="9016" w:type="dxa"/>
            <w:gridSpan w:val="7"/>
            <w:shd w:val="clear" w:color="auto" w:fill="81C8DF"/>
          </w:tcPr>
          <w:p w:rsidR="00211BD4" w:rsidRPr="00211BD4" w:rsidRDefault="00211BD4" w:rsidP="003B3D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1BD4">
              <w:rPr>
                <w:rFonts w:ascii="Arial" w:hAnsi="Arial" w:cs="Arial"/>
                <w:b/>
                <w:sz w:val="24"/>
                <w:szCs w:val="24"/>
              </w:rPr>
              <w:t xml:space="preserve">5.1. </w:t>
            </w:r>
            <w:r w:rsidR="00A04945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211BD4">
              <w:rPr>
                <w:rFonts w:ascii="Arial" w:hAnsi="Arial" w:cs="Arial"/>
                <w:b/>
                <w:sz w:val="24"/>
                <w:szCs w:val="24"/>
              </w:rPr>
              <w:t>Staffing costs</w:t>
            </w:r>
          </w:p>
        </w:tc>
      </w:tr>
      <w:tr w:rsidR="00211BD4" w:rsidTr="00211BD4"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</w:t>
            </w: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Salary</w:t>
            </w: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 WTE</w:t>
            </w: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 Salary</w:t>
            </w: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 On costs</w:t>
            </w: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Payable to</w:t>
            </w:r>
          </w:p>
        </w:tc>
      </w:tr>
      <w:tr w:rsidR="00211BD4" w:rsidTr="00211BD4"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1BD4" w:rsidTr="00211BD4"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1BD4" w:rsidTr="00211BD4"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1BD4" w:rsidTr="00211BD4"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1BD4" w:rsidTr="00211BD4"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1BD4" w:rsidTr="00211BD4"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1BD4" w:rsidTr="00211BD4"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93899" w:rsidRDefault="00093899" w:rsidP="003B3D4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0D0F15" w:rsidTr="008C3641">
        <w:tc>
          <w:tcPr>
            <w:tcW w:w="9016" w:type="dxa"/>
            <w:gridSpan w:val="7"/>
            <w:shd w:val="clear" w:color="auto" w:fill="81C8DF"/>
          </w:tcPr>
          <w:p w:rsidR="000D0F15" w:rsidRPr="000D0F15" w:rsidRDefault="000D0F15" w:rsidP="003B3D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0F15">
              <w:rPr>
                <w:rFonts w:ascii="Arial" w:hAnsi="Arial" w:cs="Arial"/>
                <w:b/>
                <w:sz w:val="24"/>
                <w:szCs w:val="24"/>
              </w:rPr>
              <w:t xml:space="preserve">5.2. </w:t>
            </w:r>
            <w:r w:rsidR="00A04945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0D0F15">
              <w:rPr>
                <w:rFonts w:ascii="Arial" w:hAnsi="Arial" w:cs="Arial"/>
                <w:b/>
                <w:sz w:val="24"/>
                <w:szCs w:val="24"/>
              </w:rPr>
              <w:t>Additional costs</w:t>
            </w:r>
          </w:p>
        </w:tc>
      </w:tr>
      <w:tr w:rsidR="000D0F15" w:rsidTr="00635461">
        <w:tc>
          <w:tcPr>
            <w:tcW w:w="6440" w:type="dxa"/>
            <w:gridSpan w:val="5"/>
          </w:tcPr>
          <w:p w:rsidR="000D0F15" w:rsidRDefault="000D0F15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Description</w:t>
            </w:r>
          </w:p>
        </w:tc>
        <w:tc>
          <w:tcPr>
            <w:tcW w:w="1288" w:type="dxa"/>
          </w:tcPr>
          <w:p w:rsidR="000D0F15" w:rsidRDefault="000D0F15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1288" w:type="dxa"/>
          </w:tcPr>
          <w:p w:rsidR="000D0F15" w:rsidRDefault="000D0F15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Payable to</w:t>
            </w:r>
          </w:p>
        </w:tc>
      </w:tr>
      <w:tr w:rsidR="00211BD4" w:rsidTr="00211BD4"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1BD4" w:rsidTr="00211BD4"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1BD4" w:rsidTr="00211BD4"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1BD4" w:rsidTr="00211BD4"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1BD4" w:rsidTr="00211BD4"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1BD4" w:rsidTr="00211BD4"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1BD4" w:rsidTr="00211BD4"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211BD4" w:rsidRDefault="00211BD4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11BD4" w:rsidRPr="000D0F15" w:rsidRDefault="00211BD4" w:rsidP="003B3D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3128"/>
        <w:gridCol w:w="1380"/>
        <w:gridCol w:w="2254"/>
      </w:tblGrid>
      <w:tr w:rsidR="000D0F15" w:rsidRPr="000D0F15" w:rsidTr="002C107D">
        <w:tc>
          <w:tcPr>
            <w:tcW w:w="9016" w:type="dxa"/>
            <w:gridSpan w:val="4"/>
            <w:shd w:val="clear" w:color="auto" w:fill="81C8DF"/>
          </w:tcPr>
          <w:p w:rsidR="000D0F15" w:rsidRPr="000D0F15" w:rsidRDefault="000D0F15" w:rsidP="003B3D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0F15">
              <w:rPr>
                <w:rFonts w:ascii="Arial" w:hAnsi="Arial" w:cs="Arial"/>
                <w:b/>
                <w:sz w:val="24"/>
                <w:szCs w:val="24"/>
              </w:rPr>
              <w:t xml:space="preserve">5.3. </w:t>
            </w:r>
            <w:r w:rsidR="00A04945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0D0F15">
              <w:rPr>
                <w:rFonts w:ascii="Arial" w:hAnsi="Arial" w:cs="Arial"/>
                <w:b/>
                <w:sz w:val="24"/>
                <w:szCs w:val="24"/>
              </w:rPr>
              <w:t>Total per organisation</w:t>
            </w:r>
          </w:p>
        </w:tc>
      </w:tr>
      <w:tr w:rsidR="000D0F15" w:rsidTr="00577698">
        <w:tc>
          <w:tcPr>
            <w:tcW w:w="9016" w:type="dxa"/>
            <w:gridSpan w:val="4"/>
          </w:tcPr>
          <w:p w:rsidR="000D0F15" w:rsidRDefault="000D0F15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provide us with a breakdown of the total amount being applied for per organisation below</w:t>
            </w:r>
          </w:p>
        </w:tc>
      </w:tr>
      <w:tr w:rsidR="000D0F15" w:rsidTr="000D0F15">
        <w:tc>
          <w:tcPr>
            <w:tcW w:w="2254" w:type="dxa"/>
          </w:tcPr>
          <w:p w:rsidR="000D0F15" w:rsidRDefault="000D0F15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Organisation name</w:t>
            </w:r>
          </w:p>
        </w:tc>
        <w:tc>
          <w:tcPr>
            <w:tcW w:w="3128" w:type="dxa"/>
          </w:tcPr>
          <w:p w:rsidR="000D0F15" w:rsidRDefault="000D0F15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</w:tcPr>
          <w:p w:rsidR="000D0F15" w:rsidRDefault="000D0F15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Amount</w:t>
            </w:r>
          </w:p>
        </w:tc>
        <w:tc>
          <w:tcPr>
            <w:tcW w:w="2254" w:type="dxa"/>
          </w:tcPr>
          <w:p w:rsidR="000D0F15" w:rsidRDefault="000D0F15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0D0F15" w:rsidTr="000D0F15">
        <w:tc>
          <w:tcPr>
            <w:tcW w:w="2254" w:type="dxa"/>
          </w:tcPr>
          <w:p w:rsidR="000D0F15" w:rsidRDefault="000D0F15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Organisation name</w:t>
            </w:r>
          </w:p>
        </w:tc>
        <w:tc>
          <w:tcPr>
            <w:tcW w:w="3128" w:type="dxa"/>
          </w:tcPr>
          <w:p w:rsidR="000D0F15" w:rsidRDefault="000D0F15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</w:tcPr>
          <w:p w:rsidR="000D0F15" w:rsidRDefault="000D0F15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Amount</w:t>
            </w:r>
          </w:p>
        </w:tc>
        <w:tc>
          <w:tcPr>
            <w:tcW w:w="2254" w:type="dxa"/>
          </w:tcPr>
          <w:p w:rsidR="000D0F15" w:rsidRDefault="000D0F15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0D0F15" w:rsidTr="000D0F15">
        <w:tc>
          <w:tcPr>
            <w:tcW w:w="2254" w:type="dxa"/>
          </w:tcPr>
          <w:p w:rsidR="000D0F15" w:rsidRDefault="000D0F15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Organisation name</w:t>
            </w:r>
          </w:p>
        </w:tc>
        <w:tc>
          <w:tcPr>
            <w:tcW w:w="3128" w:type="dxa"/>
          </w:tcPr>
          <w:p w:rsidR="000D0F15" w:rsidRDefault="000D0F15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</w:tcPr>
          <w:p w:rsidR="000D0F15" w:rsidRDefault="000D0F15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Amount</w:t>
            </w:r>
          </w:p>
        </w:tc>
        <w:tc>
          <w:tcPr>
            <w:tcW w:w="2254" w:type="dxa"/>
          </w:tcPr>
          <w:p w:rsidR="000D0F15" w:rsidRDefault="000D0F15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0D0F15" w:rsidTr="000D0F15">
        <w:tc>
          <w:tcPr>
            <w:tcW w:w="2254" w:type="dxa"/>
          </w:tcPr>
          <w:p w:rsidR="000D0F15" w:rsidRDefault="000D0F15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Organisation name</w:t>
            </w:r>
          </w:p>
        </w:tc>
        <w:tc>
          <w:tcPr>
            <w:tcW w:w="3128" w:type="dxa"/>
          </w:tcPr>
          <w:p w:rsidR="000D0F15" w:rsidRDefault="000D0F15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</w:tcPr>
          <w:p w:rsidR="000D0F15" w:rsidRDefault="000D0F15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Amount</w:t>
            </w:r>
          </w:p>
        </w:tc>
        <w:tc>
          <w:tcPr>
            <w:tcW w:w="2254" w:type="dxa"/>
          </w:tcPr>
          <w:p w:rsidR="000D0F15" w:rsidRDefault="000D0F15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0D0F15" w:rsidTr="00173ADF">
        <w:tc>
          <w:tcPr>
            <w:tcW w:w="9016" w:type="dxa"/>
            <w:gridSpan w:val="4"/>
          </w:tcPr>
          <w:p w:rsidR="000D0F15" w:rsidRDefault="000D0F15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0F15" w:rsidTr="000D0F15">
        <w:tc>
          <w:tcPr>
            <w:tcW w:w="6762" w:type="dxa"/>
            <w:gridSpan w:val="3"/>
          </w:tcPr>
          <w:p w:rsidR="000D0F15" w:rsidRDefault="000D0F15" w:rsidP="000D0F1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Grant total</w:t>
            </w:r>
          </w:p>
        </w:tc>
        <w:tc>
          <w:tcPr>
            <w:tcW w:w="2254" w:type="dxa"/>
          </w:tcPr>
          <w:p w:rsidR="000D0F15" w:rsidRDefault="000D0F15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</w:tbl>
    <w:p w:rsidR="000D0F15" w:rsidRDefault="000D0F15" w:rsidP="003B3D4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D0F15" w:rsidTr="000D0F15">
        <w:tc>
          <w:tcPr>
            <w:tcW w:w="9016" w:type="dxa"/>
            <w:shd w:val="clear" w:color="auto" w:fill="81C8DF"/>
          </w:tcPr>
          <w:p w:rsidR="000D0F15" w:rsidRPr="000D0F15" w:rsidRDefault="000D0F15" w:rsidP="003B3D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0F15">
              <w:rPr>
                <w:rFonts w:ascii="Arial" w:hAnsi="Arial" w:cs="Arial"/>
                <w:b/>
                <w:sz w:val="24"/>
                <w:szCs w:val="24"/>
              </w:rPr>
              <w:t xml:space="preserve">5.4. </w:t>
            </w:r>
            <w:r w:rsidR="00A04945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0D0F15">
              <w:rPr>
                <w:rFonts w:ascii="Arial" w:hAnsi="Arial" w:cs="Arial"/>
                <w:b/>
                <w:sz w:val="24"/>
                <w:szCs w:val="24"/>
              </w:rPr>
              <w:t>Justification</w:t>
            </w:r>
          </w:p>
        </w:tc>
      </w:tr>
      <w:tr w:rsidR="000D0F15" w:rsidTr="000D0F15">
        <w:tc>
          <w:tcPr>
            <w:tcW w:w="9016" w:type="dxa"/>
          </w:tcPr>
          <w:p w:rsidR="000D0F15" w:rsidRDefault="000D0F15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provide justification for the above expenditure</w:t>
            </w:r>
          </w:p>
          <w:p w:rsidR="000D0F15" w:rsidRPr="00591852" w:rsidRDefault="000D0F15" w:rsidP="003B3D47">
            <w:pPr>
              <w:rPr>
                <w:rFonts w:ascii="Arial" w:hAnsi="Arial" w:cs="Arial"/>
                <w:sz w:val="24"/>
                <w:szCs w:val="24"/>
              </w:rPr>
            </w:pPr>
            <w:r w:rsidRPr="00591852">
              <w:rPr>
                <w:rFonts w:ascii="Arial" w:hAnsi="Arial" w:cs="Arial"/>
                <w:sz w:val="24"/>
                <w:szCs w:val="24"/>
              </w:rPr>
              <w:t>Max 500 words</w:t>
            </w:r>
          </w:p>
        </w:tc>
      </w:tr>
      <w:tr w:rsidR="000D0F15" w:rsidTr="000D0F15">
        <w:tc>
          <w:tcPr>
            <w:tcW w:w="9016" w:type="dxa"/>
          </w:tcPr>
          <w:p w:rsidR="000D0F15" w:rsidRDefault="000D0F15" w:rsidP="003B3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0D0F15" w:rsidRDefault="000D0F15" w:rsidP="003B3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0D0F15" w:rsidRDefault="000D0F15" w:rsidP="003B3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0D0F15" w:rsidRDefault="000D0F15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D0F15" w:rsidRDefault="000D0F15" w:rsidP="003B3D4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D0F15" w:rsidTr="000D0F15">
        <w:tc>
          <w:tcPr>
            <w:tcW w:w="9016" w:type="dxa"/>
            <w:shd w:val="clear" w:color="auto" w:fill="81C8DF"/>
          </w:tcPr>
          <w:p w:rsidR="000D0F15" w:rsidRPr="000D0F15" w:rsidRDefault="000D0F15" w:rsidP="003B3D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0F15">
              <w:rPr>
                <w:rFonts w:ascii="Arial" w:hAnsi="Arial" w:cs="Arial"/>
                <w:b/>
                <w:sz w:val="24"/>
                <w:szCs w:val="24"/>
              </w:rPr>
              <w:t xml:space="preserve">5.5. </w:t>
            </w:r>
            <w:r w:rsidR="00A04945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0D0F15">
              <w:rPr>
                <w:rFonts w:ascii="Arial" w:hAnsi="Arial" w:cs="Arial"/>
                <w:b/>
                <w:sz w:val="24"/>
                <w:szCs w:val="24"/>
              </w:rPr>
              <w:t>Other funding</w:t>
            </w:r>
          </w:p>
        </w:tc>
      </w:tr>
      <w:tr w:rsidR="000D0F15" w:rsidTr="000D0F15">
        <w:tc>
          <w:tcPr>
            <w:tcW w:w="9016" w:type="dxa"/>
          </w:tcPr>
          <w:p w:rsidR="000D0F15" w:rsidRDefault="000D0F15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provide us with details of other funding associated with this work</w:t>
            </w:r>
          </w:p>
        </w:tc>
      </w:tr>
      <w:tr w:rsidR="000D0F15" w:rsidTr="000D0F15">
        <w:tc>
          <w:tcPr>
            <w:tcW w:w="9016" w:type="dxa"/>
          </w:tcPr>
          <w:p w:rsidR="000D0F15" w:rsidRDefault="000D0F15" w:rsidP="003B3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0D0F15" w:rsidRDefault="000D0F15" w:rsidP="003B3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0D0F15" w:rsidRDefault="000D0F15" w:rsidP="003B3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0D0F15" w:rsidRDefault="000D0F15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D0F15" w:rsidRDefault="000D0F15" w:rsidP="003B3D4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D0F15" w:rsidTr="00294CE5">
        <w:tc>
          <w:tcPr>
            <w:tcW w:w="9016" w:type="dxa"/>
            <w:shd w:val="clear" w:color="auto" w:fill="81C8DF"/>
          </w:tcPr>
          <w:p w:rsidR="000D0F15" w:rsidRPr="000D0F15" w:rsidRDefault="000D0F15" w:rsidP="00294CE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5.6. </w:t>
            </w:r>
            <w:r w:rsidR="00A04945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Future</w:t>
            </w:r>
            <w:r w:rsidRPr="000D0F15">
              <w:rPr>
                <w:rFonts w:ascii="Arial" w:hAnsi="Arial" w:cs="Arial"/>
                <w:b/>
                <w:sz w:val="24"/>
                <w:szCs w:val="24"/>
              </w:rPr>
              <w:t xml:space="preserve"> funding</w:t>
            </w:r>
          </w:p>
        </w:tc>
      </w:tr>
      <w:tr w:rsidR="000D0F15" w:rsidTr="00294CE5">
        <w:tc>
          <w:tcPr>
            <w:tcW w:w="9016" w:type="dxa"/>
          </w:tcPr>
          <w:p w:rsidR="000D0F15" w:rsidRDefault="000D0F15" w:rsidP="000D0F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tell us about any future funding requirements</w:t>
            </w:r>
          </w:p>
        </w:tc>
      </w:tr>
      <w:tr w:rsidR="000D0F15" w:rsidTr="00294CE5">
        <w:tc>
          <w:tcPr>
            <w:tcW w:w="9016" w:type="dxa"/>
          </w:tcPr>
          <w:p w:rsidR="000D0F15" w:rsidRDefault="000D0F15" w:rsidP="00294CE5">
            <w:pPr>
              <w:rPr>
                <w:rFonts w:ascii="Arial" w:hAnsi="Arial" w:cs="Arial"/>
                <w:sz w:val="24"/>
                <w:szCs w:val="24"/>
              </w:rPr>
            </w:pPr>
          </w:p>
          <w:p w:rsidR="000D0F15" w:rsidRDefault="000D0F15" w:rsidP="00294CE5">
            <w:pPr>
              <w:rPr>
                <w:rFonts w:ascii="Arial" w:hAnsi="Arial" w:cs="Arial"/>
                <w:sz w:val="24"/>
                <w:szCs w:val="24"/>
              </w:rPr>
            </w:pPr>
          </w:p>
          <w:p w:rsidR="000D0F15" w:rsidRDefault="000D0F15" w:rsidP="00294CE5">
            <w:pPr>
              <w:rPr>
                <w:rFonts w:ascii="Arial" w:hAnsi="Arial" w:cs="Arial"/>
                <w:sz w:val="24"/>
                <w:szCs w:val="24"/>
              </w:rPr>
            </w:pPr>
          </w:p>
          <w:p w:rsidR="000D0F15" w:rsidRDefault="000D0F15" w:rsidP="00294C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D0F15" w:rsidRPr="00905FC9" w:rsidRDefault="000D0F15" w:rsidP="003B3D47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0D0F15" w:rsidRPr="00905FC9" w:rsidRDefault="000D0F15" w:rsidP="003B3D47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0D0F15" w:rsidRPr="00905FC9" w:rsidRDefault="000D0F15" w:rsidP="003B3D47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0D0F15" w:rsidRPr="000D0F15" w:rsidRDefault="000D0F15" w:rsidP="003B3D47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0D0F15">
        <w:rPr>
          <w:rFonts w:ascii="Arial" w:hAnsi="Arial" w:cs="Arial"/>
          <w:b/>
          <w:sz w:val="28"/>
          <w:szCs w:val="24"/>
        </w:rPr>
        <w:t>Section 6: Attachments</w:t>
      </w:r>
    </w:p>
    <w:p w:rsidR="000D0F15" w:rsidRDefault="000D0F15" w:rsidP="003B3D4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24"/>
      </w:tblGrid>
      <w:tr w:rsidR="000D0F15" w:rsidTr="007F12C8">
        <w:tc>
          <w:tcPr>
            <w:tcW w:w="9016" w:type="dxa"/>
            <w:gridSpan w:val="2"/>
            <w:shd w:val="clear" w:color="auto" w:fill="81C8DF"/>
          </w:tcPr>
          <w:p w:rsidR="000D0F15" w:rsidRPr="000D0F15" w:rsidRDefault="000D0F15" w:rsidP="003B3D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0F15">
              <w:rPr>
                <w:rFonts w:ascii="Arial" w:hAnsi="Arial" w:cs="Arial"/>
                <w:b/>
                <w:sz w:val="24"/>
                <w:szCs w:val="24"/>
              </w:rPr>
              <w:t>Please tick to confirm you are submitting the following documents with your completed application</w:t>
            </w:r>
            <w:r w:rsidR="00511EFA">
              <w:rPr>
                <w:rFonts w:ascii="Arial" w:hAnsi="Arial" w:cs="Arial"/>
                <w:b/>
                <w:sz w:val="24"/>
                <w:szCs w:val="24"/>
              </w:rPr>
              <w:t>. Please note, applications will not be progressed without the required information</w:t>
            </w:r>
          </w:p>
        </w:tc>
      </w:tr>
      <w:tr w:rsidR="000D0F15" w:rsidTr="000D0F15">
        <w:tc>
          <w:tcPr>
            <w:tcW w:w="7792" w:type="dxa"/>
          </w:tcPr>
          <w:p w:rsidR="000D0F15" w:rsidRDefault="00511EFA" w:rsidP="00511E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Most recent signed, audited annual accounts </w:t>
            </w:r>
          </w:p>
        </w:tc>
        <w:tc>
          <w:tcPr>
            <w:tcW w:w="1224" w:type="dxa"/>
          </w:tcPr>
          <w:p w:rsidR="000D0F15" w:rsidRDefault="000D0F15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0F15" w:rsidTr="000D0F15">
        <w:tc>
          <w:tcPr>
            <w:tcW w:w="7792" w:type="dxa"/>
          </w:tcPr>
          <w:p w:rsidR="000D0F15" w:rsidRDefault="00511EFA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Constitution or governing document</w:t>
            </w:r>
          </w:p>
        </w:tc>
        <w:tc>
          <w:tcPr>
            <w:tcW w:w="1224" w:type="dxa"/>
          </w:tcPr>
          <w:p w:rsidR="000D0F15" w:rsidRDefault="000D0F15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0F15" w:rsidTr="000D0F15">
        <w:tc>
          <w:tcPr>
            <w:tcW w:w="7792" w:type="dxa"/>
          </w:tcPr>
          <w:p w:rsidR="000D0F15" w:rsidRDefault="00511EFA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Up-to-date Safeguarding Policy</w:t>
            </w:r>
          </w:p>
        </w:tc>
        <w:tc>
          <w:tcPr>
            <w:tcW w:w="1224" w:type="dxa"/>
          </w:tcPr>
          <w:p w:rsidR="000D0F15" w:rsidRDefault="000D0F15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0F15" w:rsidTr="000D0F15">
        <w:tc>
          <w:tcPr>
            <w:tcW w:w="7792" w:type="dxa"/>
          </w:tcPr>
          <w:p w:rsidR="000D0F15" w:rsidRDefault="00511EFA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Up-to-date Equalities Policy</w:t>
            </w:r>
          </w:p>
        </w:tc>
        <w:tc>
          <w:tcPr>
            <w:tcW w:w="1224" w:type="dxa"/>
          </w:tcPr>
          <w:p w:rsidR="000D0F15" w:rsidRDefault="000D0F15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0F15" w:rsidTr="000D0F15">
        <w:tc>
          <w:tcPr>
            <w:tcW w:w="7792" w:type="dxa"/>
          </w:tcPr>
          <w:p w:rsidR="000D0F15" w:rsidRDefault="00511EFA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Copies of CV’s as required</w:t>
            </w:r>
          </w:p>
        </w:tc>
        <w:tc>
          <w:tcPr>
            <w:tcW w:w="1224" w:type="dxa"/>
          </w:tcPr>
          <w:p w:rsidR="000D0F15" w:rsidRDefault="000D0F15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0F15" w:rsidTr="000D0F15">
        <w:tc>
          <w:tcPr>
            <w:tcW w:w="7792" w:type="dxa"/>
          </w:tcPr>
          <w:p w:rsidR="000D0F15" w:rsidRDefault="00511EFA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Copies of job descriptions as required</w:t>
            </w:r>
          </w:p>
        </w:tc>
        <w:tc>
          <w:tcPr>
            <w:tcW w:w="1224" w:type="dxa"/>
          </w:tcPr>
          <w:p w:rsidR="000D0F15" w:rsidRDefault="000D0F15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EFA" w:rsidTr="000D0F15">
        <w:tc>
          <w:tcPr>
            <w:tcW w:w="7792" w:type="dxa"/>
          </w:tcPr>
          <w:p w:rsidR="00511EFA" w:rsidRDefault="00511EFA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Risk assessment / register</w:t>
            </w:r>
          </w:p>
        </w:tc>
        <w:tc>
          <w:tcPr>
            <w:tcW w:w="1224" w:type="dxa"/>
          </w:tcPr>
          <w:p w:rsidR="00511EFA" w:rsidRDefault="00511EFA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06C" w:rsidTr="00590E43">
        <w:tc>
          <w:tcPr>
            <w:tcW w:w="9016" w:type="dxa"/>
            <w:gridSpan w:val="2"/>
          </w:tcPr>
          <w:p w:rsidR="0096006C" w:rsidRDefault="0096006C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If you are unable to provide any of these attachments, please explain why: </w:t>
            </w:r>
          </w:p>
          <w:p w:rsidR="0096006C" w:rsidRDefault="0096006C" w:rsidP="003B3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96006C" w:rsidRDefault="0096006C" w:rsidP="003B3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96006C" w:rsidRDefault="0096006C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D0F15" w:rsidRPr="00905FC9" w:rsidRDefault="000D0F15" w:rsidP="003B3D47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511EFA" w:rsidRPr="00905FC9" w:rsidRDefault="00511EFA" w:rsidP="003B3D47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511EFA" w:rsidRPr="00905FC9" w:rsidRDefault="00511EFA" w:rsidP="003B3D47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511EFA" w:rsidRDefault="00511EFA" w:rsidP="003B3D47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511EFA">
        <w:rPr>
          <w:rFonts w:ascii="Arial" w:hAnsi="Arial" w:cs="Arial"/>
          <w:b/>
          <w:sz w:val="28"/>
          <w:szCs w:val="24"/>
        </w:rPr>
        <w:t>Section 7: Signatures</w:t>
      </w:r>
    </w:p>
    <w:p w:rsidR="00511EFA" w:rsidRDefault="00511EFA" w:rsidP="003B3D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11EFA" w:rsidRDefault="00511EFA" w:rsidP="003B3D4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contributors, and their organisational representatives, are required to sign the application form. </w:t>
      </w:r>
    </w:p>
    <w:p w:rsidR="00511EFA" w:rsidRDefault="00511EFA" w:rsidP="003B3D4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511EFA" w:rsidTr="00C55724">
        <w:tc>
          <w:tcPr>
            <w:tcW w:w="9016" w:type="dxa"/>
            <w:gridSpan w:val="2"/>
            <w:shd w:val="clear" w:color="auto" w:fill="81C8DF"/>
          </w:tcPr>
          <w:p w:rsidR="00511EFA" w:rsidRPr="00511EFA" w:rsidRDefault="00511EFA" w:rsidP="003B3D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1EFA">
              <w:rPr>
                <w:rFonts w:ascii="Arial" w:hAnsi="Arial" w:cs="Arial"/>
                <w:b/>
                <w:sz w:val="24"/>
                <w:szCs w:val="24"/>
              </w:rPr>
              <w:t>Organisation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>’s</w:t>
            </w:r>
            <w:r w:rsidRPr="00511EFA">
              <w:rPr>
                <w:rFonts w:ascii="Arial" w:hAnsi="Arial" w:cs="Arial"/>
                <w:b/>
                <w:sz w:val="24"/>
                <w:szCs w:val="24"/>
              </w:rPr>
              <w:t xml:space="preserve"> lead contact/applicant</w:t>
            </w:r>
          </w:p>
        </w:tc>
      </w:tr>
      <w:tr w:rsidR="00511EFA" w:rsidTr="00796483">
        <w:tc>
          <w:tcPr>
            <w:tcW w:w="9016" w:type="dxa"/>
            <w:gridSpan w:val="2"/>
          </w:tcPr>
          <w:p w:rsidR="00511EFA" w:rsidRDefault="00511EFA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Signature:</w:t>
            </w:r>
          </w:p>
          <w:p w:rsidR="00511EFA" w:rsidRDefault="00511EFA" w:rsidP="003B3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511EFA" w:rsidRDefault="00511EFA" w:rsidP="003B3D47">
            <w:pPr>
              <w:rPr>
                <w:rFonts w:ascii="Arial" w:hAnsi="Arial" w:cs="Arial"/>
                <w:sz w:val="24"/>
                <w:szCs w:val="24"/>
              </w:rPr>
            </w:pPr>
          </w:p>
          <w:p w:rsidR="00511EFA" w:rsidRDefault="00511EFA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EFA" w:rsidTr="00511EFA">
        <w:tc>
          <w:tcPr>
            <w:tcW w:w="2122" w:type="dxa"/>
          </w:tcPr>
          <w:p w:rsidR="00511EFA" w:rsidRDefault="00511EFA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(Printed)</w:t>
            </w:r>
          </w:p>
        </w:tc>
        <w:tc>
          <w:tcPr>
            <w:tcW w:w="6894" w:type="dxa"/>
          </w:tcPr>
          <w:p w:rsidR="00511EFA" w:rsidRDefault="00511EFA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EFA" w:rsidTr="00511EFA">
        <w:tc>
          <w:tcPr>
            <w:tcW w:w="2122" w:type="dxa"/>
          </w:tcPr>
          <w:p w:rsidR="00511EFA" w:rsidRDefault="00511EFA" w:rsidP="003B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6894" w:type="dxa"/>
          </w:tcPr>
          <w:p w:rsidR="00511EFA" w:rsidRDefault="00511EFA" w:rsidP="003B3D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1EFA" w:rsidRDefault="00511EFA" w:rsidP="003B3D4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511EFA" w:rsidTr="00294CE5">
        <w:tc>
          <w:tcPr>
            <w:tcW w:w="9016" w:type="dxa"/>
            <w:gridSpan w:val="2"/>
            <w:shd w:val="clear" w:color="auto" w:fill="81C8DF"/>
          </w:tcPr>
          <w:p w:rsidR="00511EFA" w:rsidRPr="00511EFA" w:rsidRDefault="00511EFA" w:rsidP="00511E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Organisation’s Chief Executive or Senior Director</w:t>
            </w:r>
          </w:p>
        </w:tc>
      </w:tr>
      <w:tr w:rsidR="00511EFA" w:rsidTr="00511EFA">
        <w:tc>
          <w:tcPr>
            <w:tcW w:w="9016" w:type="dxa"/>
            <w:gridSpan w:val="2"/>
            <w:shd w:val="clear" w:color="auto" w:fill="auto"/>
          </w:tcPr>
          <w:p w:rsidR="00511EFA" w:rsidRPr="00511EFA" w:rsidRDefault="00511EFA" w:rsidP="00511EFA">
            <w:pPr>
              <w:rPr>
                <w:rFonts w:ascii="Arial" w:hAnsi="Arial" w:cs="Arial"/>
                <w:sz w:val="24"/>
                <w:szCs w:val="24"/>
              </w:rPr>
            </w:pPr>
            <w:r w:rsidRPr="00511EFA">
              <w:rPr>
                <w:rFonts w:ascii="Arial" w:hAnsi="Arial" w:cs="Arial"/>
                <w:sz w:val="24"/>
                <w:szCs w:val="24"/>
              </w:rPr>
              <w:t>I confirm my organisation’s support and ability to undertake this work within the above identified scope.</w:t>
            </w:r>
          </w:p>
        </w:tc>
      </w:tr>
      <w:tr w:rsidR="00511EFA" w:rsidTr="00294CE5">
        <w:tc>
          <w:tcPr>
            <w:tcW w:w="9016" w:type="dxa"/>
            <w:gridSpan w:val="2"/>
          </w:tcPr>
          <w:p w:rsidR="00511EFA" w:rsidRDefault="00511EFA" w:rsidP="00294C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Signature:</w:t>
            </w:r>
          </w:p>
          <w:p w:rsidR="00511EFA" w:rsidRDefault="00511EFA" w:rsidP="00294CE5">
            <w:pPr>
              <w:rPr>
                <w:rFonts w:ascii="Arial" w:hAnsi="Arial" w:cs="Arial"/>
                <w:sz w:val="24"/>
                <w:szCs w:val="24"/>
              </w:rPr>
            </w:pPr>
          </w:p>
          <w:p w:rsidR="00511EFA" w:rsidRDefault="00511EFA" w:rsidP="00294CE5">
            <w:pPr>
              <w:rPr>
                <w:rFonts w:ascii="Arial" w:hAnsi="Arial" w:cs="Arial"/>
                <w:sz w:val="24"/>
                <w:szCs w:val="24"/>
              </w:rPr>
            </w:pPr>
          </w:p>
          <w:p w:rsidR="00511EFA" w:rsidRDefault="00511EFA" w:rsidP="00294C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EFA" w:rsidTr="00294CE5">
        <w:tc>
          <w:tcPr>
            <w:tcW w:w="2122" w:type="dxa"/>
          </w:tcPr>
          <w:p w:rsidR="00511EFA" w:rsidRDefault="00511EFA" w:rsidP="00294C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(Printed)</w:t>
            </w:r>
          </w:p>
        </w:tc>
        <w:tc>
          <w:tcPr>
            <w:tcW w:w="6894" w:type="dxa"/>
          </w:tcPr>
          <w:p w:rsidR="00511EFA" w:rsidRDefault="00511EFA" w:rsidP="00294C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EFA" w:rsidTr="00294CE5">
        <w:tc>
          <w:tcPr>
            <w:tcW w:w="2122" w:type="dxa"/>
          </w:tcPr>
          <w:p w:rsidR="00511EFA" w:rsidRDefault="00511EFA" w:rsidP="00294C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Job title/role</w:t>
            </w:r>
          </w:p>
        </w:tc>
        <w:tc>
          <w:tcPr>
            <w:tcW w:w="6894" w:type="dxa"/>
          </w:tcPr>
          <w:p w:rsidR="00511EFA" w:rsidRDefault="00511EFA" w:rsidP="00294C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EFA" w:rsidTr="00294CE5">
        <w:tc>
          <w:tcPr>
            <w:tcW w:w="2122" w:type="dxa"/>
          </w:tcPr>
          <w:p w:rsidR="00511EFA" w:rsidRDefault="00511EFA" w:rsidP="00294C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6894" w:type="dxa"/>
          </w:tcPr>
          <w:p w:rsidR="00511EFA" w:rsidRDefault="00511EFA" w:rsidP="00294C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1EFA" w:rsidRDefault="00511EFA" w:rsidP="003B3D4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511EFA" w:rsidTr="00294CE5">
        <w:tc>
          <w:tcPr>
            <w:tcW w:w="9016" w:type="dxa"/>
            <w:gridSpan w:val="2"/>
            <w:shd w:val="clear" w:color="auto" w:fill="81C8DF"/>
          </w:tcPr>
          <w:p w:rsidR="00511EFA" w:rsidRPr="00511EFA" w:rsidRDefault="00511EFA" w:rsidP="00294CE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Principal Investigator</w:t>
            </w:r>
          </w:p>
        </w:tc>
      </w:tr>
      <w:tr w:rsidR="00511EFA" w:rsidTr="00294CE5">
        <w:tc>
          <w:tcPr>
            <w:tcW w:w="9016" w:type="dxa"/>
            <w:gridSpan w:val="2"/>
            <w:shd w:val="clear" w:color="auto" w:fill="auto"/>
          </w:tcPr>
          <w:p w:rsidR="00511EFA" w:rsidRPr="00511EFA" w:rsidRDefault="00511EFA" w:rsidP="00511EFA">
            <w:pPr>
              <w:rPr>
                <w:rFonts w:ascii="Arial" w:hAnsi="Arial" w:cs="Arial"/>
                <w:sz w:val="24"/>
                <w:szCs w:val="24"/>
              </w:rPr>
            </w:pPr>
            <w:r w:rsidRPr="00511EFA">
              <w:rPr>
                <w:rFonts w:ascii="Arial" w:hAnsi="Arial" w:cs="Arial"/>
                <w:sz w:val="24"/>
                <w:szCs w:val="24"/>
              </w:rPr>
              <w:t xml:space="preserve">I confirm </w:t>
            </w:r>
            <w:r>
              <w:rPr>
                <w:rFonts w:ascii="Arial" w:hAnsi="Arial" w:cs="Arial"/>
                <w:sz w:val="24"/>
                <w:szCs w:val="24"/>
              </w:rPr>
              <w:t>that I have read and understood the application guidance, and that this application meets with all requirements. I am signing on behalf of any co-investigators and confirm that I have their written agreement.</w:t>
            </w:r>
          </w:p>
        </w:tc>
      </w:tr>
      <w:tr w:rsidR="00511EFA" w:rsidTr="00294CE5">
        <w:tc>
          <w:tcPr>
            <w:tcW w:w="9016" w:type="dxa"/>
            <w:gridSpan w:val="2"/>
          </w:tcPr>
          <w:p w:rsidR="00511EFA" w:rsidRDefault="00511EFA" w:rsidP="00294C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Signature:</w:t>
            </w:r>
          </w:p>
          <w:p w:rsidR="00511EFA" w:rsidRDefault="00511EFA" w:rsidP="00294CE5">
            <w:pPr>
              <w:rPr>
                <w:rFonts w:ascii="Arial" w:hAnsi="Arial" w:cs="Arial"/>
                <w:sz w:val="24"/>
                <w:szCs w:val="24"/>
              </w:rPr>
            </w:pPr>
          </w:p>
          <w:p w:rsidR="00511EFA" w:rsidRDefault="00511EFA" w:rsidP="00294CE5">
            <w:pPr>
              <w:rPr>
                <w:rFonts w:ascii="Arial" w:hAnsi="Arial" w:cs="Arial"/>
                <w:sz w:val="24"/>
                <w:szCs w:val="24"/>
              </w:rPr>
            </w:pPr>
          </w:p>
          <w:p w:rsidR="00511EFA" w:rsidRDefault="00511EFA" w:rsidP="00294C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EFA" w:rsidTr="00294CE5">
        <w:tc>
          <w:tcPr>
            <w:tcW w:w="2122" w:type="dxa"/>
          </w:tcPr>
          <w:p w:rsidR="00511EFA" w:rsidRDefault="00511EFA" w:rsidP="00294C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(Printed)</w:t>
            </w:r>
          </w:p>
        </w:tc>
        <w:tc>
          <w:tcPr>
            <w:tcW w:w="6894" w:type="dxa"/>
          </w:tcPr>
          <w:p w:rsidR="00511EFA" w:rsidRDefault="00511EFA" w:rsidP="00294C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EFA" w:rsidTr="00294CE5">
        <w:tc>
          <w:tcPr>
            <w:tcW w:w="2122" w:type="dxa"/>
          </w:tcPr>
          <w:p w:rsidR="00511EFA" w:rsidRDefault="00511EFA" w:rsidP="00294C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6894" w:type="dxa"/>
          </w:tcPr>
          <w:p w:rsidR="00511EFA" w:rsidRDefault="00511EFA" w:rsidP="00294C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1EFA" w:rsidRPr="00511EFA" w:rsidRDefault="00511EFA" w:rsidP="003B3D4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511EFA" w:rsidTr="00294CE5">
        <w:tc>
          <w:tcPr>
            <w:tcW w:w="9016" w:type="dxa"/>
            <w:gridSpan w:val="2"/>
            <w:shd w:val="clear" w:color="auto" w:fill="81C8DF"/>
          </w:tcPr>
          <w:p w:rsidR="00511EFA" w:rsidRPr="00511EFA" w:rsidRDefault="00511EFA" w:rsidP="00294CE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Principal Investigator’s Head of Department or appropriate Research Directorate signatory</w:t>
            </w:r>
          </w:p>
        </w:tc>
      </w:tr>
      <w:tr w:rsidR="00511EFA" w:rsidTr="00294CE5">
        <w:tc>
          <w:tcPr>
            <w:tcW w:w="9016" w:type="dxa"/>
            <w:gridSpan w:val="2"/>
            <w:shd w:val="clear" w:color="auto" w:fill="auto"/>
          </w:tcPr>
          <w:p w:rsidR="00511EFA" w:rsidRPr="00511EFA" w:rsidRDefault="00511EFA" w:rsidP="00511EFA">
            <w:pPr>
              <w:rPr>
                <w:rFonts w:ascii="Arial" w:hAnsi="Arial" w:cs="Arial"/>
                <w:sz w:val="24"/>
                <w:szCs w:val="24"/>
              </w:rPr>
            </w:pPr>
            <w:r w:rsidRPr="00511EFA">
              <w:rPr>
                <w:rFonts w:ascii="Arial" w:hAnsi="Arial" w:cs="Arial"/>
                <w:sz w:val="24"/>
                <w:szCs w:val="24"/>
              </w:rPr>
              <w:t xml:space="preserve">I confirm </w:t>
            </w:r>
            <w:r>
              <w:rPr>
                <w:rFonts w:ascii="Arial" w:hAnsi="Arial" w:cs="Arial"/>
                <w:sz w:val="24"/>
                <w:szCs w:val="24"/>
              </w:rPr>
              <w:t>that I am in support of the above application and the appropriate applicant time and facilities are available.</w:t>
            </w:r>
          </w:p>
        </w:tc>
      </w:tr>
      <w:tr w:rsidR="00511EFA" w:rsidTr="00294CE5">
        <w:tc>
          <w:tcPr>
            <w:tcW w:w="9016" w:type="dxa"/>
            <w:gridSpan w:val="2"/>
          </w:tcPr>
          <w:p w:rsidR="00511EFA" w:rsidRDefault="00511EFA" w:rsidP="00294C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Signature:</w:t>
            </w:r>
          </w:p>
          <w:p w:rsidR="00511EFA" w:rsidRDefault="00511EFA" w:rsidP="00294CE5">
            <w:pPr>
              <w:rPr>
                <w:rFonts w:ascii="Arial" w:hAnsi="Arial" w:cs="Arial"/>
                <w:sz w:val="24"/>
                <w:szCs w:val="24"/>
              </w:rPr>
            </w:pPr>
          </w:p>
          <w:p w:rsidR="00511EFA" w:rsidRDefault="00511EFA" w:rsidP="00294CE5">
            <w:pPr>
              <w:rPr>
                <w:rFonts w:ascii="Arial" w:hAnsi="Arial" w:cs="Arial"/>
                <w:sz w:val="24"/>
                <w:szCs w:val="24"/>
              </w:rPr>
            </w:pPr>
          </w:p>
          <w:p w:rsidR="00511EFA" w:rsidRDefault="00511EFA" w:rsidP="00294C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EFA" w:rsidTr="00294CE5">
        <w:tc>
          <w:tcPr>
            <w:tcW w:w="2122" w:type="dxa"/>
          </w:tcPr>
          <w:p w:rsidR="00511EFA" w:rsidRDefault="00511EFA" w:rsidP="00294C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Name (Printed)</w:t>
            </w:r>
          </w:p>
        </w:tc>
        <w:tc>
          <w:tcPr>
            <w:tcW w:w="6894" w:type="dxa"/>
          </w:tcPr>
          <w:p w:rsidR="00511EFA" w:rsidRDefault="00511EFA" w:rsidP="00294C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EFA" w:rsidTr="00294CE5">
        <w:tc>
          <w:tcPr>
            <w:tcW w:w="2122" w:type="dxa"/>
          </w:tcPr>
          <w:p w:rsidR="00511EFA" w:rsidRDefault="00511EFA" w:rsidP="00294C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Job title/role</w:t>
            </w:r>
          </w:p>
        </w:tc>
        <w:tc>
          <w:tcPr>
            <w:tcW w:w="6894" w:type="dxa"/>
          </w:tcPr>
          <w:p w:rsidR="00511EFA" w:rsidRDefault="00511EFA" w:rsidP="00294C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EFA" w:rsidTr="00294CE5">
        <w:tc>
          <w:tcPr>
            <w:tcW w:w="2122" w:type="dxa"/>
          </w:tcPr>
          <w:p w:rsidR="00511EFA" w:rsidRDefault="00511EFA" w:rsidP="00294C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6894" w:type="dxa"/>
          </w:tcPr>
          <w:p w:rsidR="00511EFA" w:rsidRDefault="00511EFA" w:rsidP="00294C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D0F15" w:rsidRDefault="000D0F15" w:rsidP="003B3D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05FC9" w:rsidRPr="00905FC9" w:rsidRDefault="00905FC9" w:rsidP="003B3D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93899" w:rsidRPr="00055C59" w:rsidRDefault="00511EFA" w:rsidP="003B3D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5FC9">
        <w:rPr>
          <w:rFonts w:ascii="Arial" w:hAnsi="Arial" w:cs="Arial"/>
          <w:b/>
          <w:sz w:val="24"/>
          <w:szCs w:val="24"/>
        </w:rPr>
        <w:t>Please ensure that all sections of this form are fully completed, all additional i</w:t>
      </w:r>
      <w:r w:rsidR="00905FC9" w:rsidRPr="00905FC9">
        <w:rPr>
          <w:rFonts w:ascii="Arial" w:hAnsi="Arial" w:cs="Arial"/>
          <w:b/>
          <w:sz w:val="24"/>
          <w:szCs w:val="24"/>
        </w:rPr>
        <w:t xml:space="preserve">nformation is attached, and your application is emailed to </w:t>
      </w:r>
      <w:hyperlink r:id="rId9" w:history="1">
        <w:r w:rsidR="00905FC9" w:rsidRPr="00905FC9">
          <w:rPr>
            <w:rStyle w:val="Hyperlink"/>
            <w:rFonts w:ascii="Arial" w:hAnsi="Arial" w:cs="Arial"/>
            <w:b/>
            <w:sz w:val="24"/>
            <w:szCs w:val="24"/>
          </w:rPr>
          <w:t>gram.charities@nhs.scot</w:t>
        </w:r>
      </w:hyperlink>
      <w:r w:rsidR="00905FC9" w:rsidRPr="00905FC9">
        <w:rPr>
          <w:rFonts w:ascii="Arial" w:hAnsi="Arial" w:cs="Arial"/>
          <w:b/>
          <w:sz w:val="24"/>
          <w:szCs w:val="24"/>
        </w:rPr>
        <w:t xml:space="preserve"> no later than 12pm (noon) on Monday 31</w:t>
      </w:r>
      <w:r w:rsidR="00905FC9" w:rsidRPr="00905FC9">
        <w:rPr>
          <w:rFonts w:ascii="Arial" w:hAnsi="Arial" w:cs="Arial"/>
          <w:b/>
          <w:sz w:val="24"/>
          <w:szCs w:val="24"/>
          <w:vertAlign w:val="superscript"/>
        </w:rPr>
        <w:t>st</w:t>
      </w:r>
      <w:r w:rsidR="00905FC9" w:rsidRPr="00905FC9">
        <w:rPr>
          <w:rFonts w:ascii="Arial" w:hAnsi="Arial" w:cs="Arial"/>
          <w:b/>
          <w:sz w:val="24"/>
          <w:szCs w:val="24"/>
        </w:rPr>
        <w:t xml:space="preserve"> March 2025.</w:t>
      </w:r>
    </w:p>
    <w:sectPr w:rsidR="00093899" w:rsidRPr="00055C59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1AD" w:rsidRDefault="00B331AD" w:rsidP="00B331AD">
      <w:pPr>
        <w:spacing w:after="0" w:line="240" w:lineRule="auto"/>
      </w:pPr>
      <w:r>
        <w:separator/>
      </w:r>
    </w:p>
  </w:endnote>
  <w:endnote w:type="continuationSeparator" w:id="0">
    <w:p w:rsidR="00B331AD" w:rsidRDefault="00B331AD" w:rsidP="00B33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1AD" w:rsidRPr="00B331AD" w:rsidRDefault="00B331AD">
    <w:pPr>
      <w:pStyle w:val="Footer"/>
      <w:rPr>
        <w:rFonts w:ascii="Arial" w:hAnsi="Arial" w:cs="Arial"/>
        <w:sz w:val="20"/>
      </w:rPr>
    </w:pPr>
    <w:r w:rsidRPr="00B331AD">
      <w:rPr>
        <w:rFonts w:ascii="Arial" w:hAnsi="Arial" w:cs="Arial"/>
        <w:sz w:val="20"/>
      </w:rPr>
      <w:t>NHSGC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1AD" w:rsidRDefault="00B331AD" w:rsidP="00B331AD">
      <w:pPr>
        <w:spacing w:after="0" w:line="240" w:lineRule="auto"/>
      </w:pPr>
      <w:r>
        <w:separator/>
      </w:r>
    </w:p>
  </w:footnote>
  <w:footnote w:type="continuationSeparator" w:id="0">
    <w:p w:rsidR="00B331AD" w:rsidRDefault="00B331AD" w:rsidP="00B33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B3250"/>
    <w:multiLevelType w:val="hybridMultilevel"/>
    <w:tmpl w:val="68F279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140C1"/>
    <w:multiLevelType w:val="multilevel"/>
    <w:tmpl w:val="E9EEF1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AD"/>
    <w:rsid w:val="00023210"/>
    <w:rsid w:val="00055C59"/>
    <w:rsid w:val="00080087"/>
    <w:rsid w:val="00093899"/>
    <w:rsid w:val="000D0F15"/>
    <w:rsid w:val="001A40E5"/>
    <w:rsid w:val="00211BD4"/>
    <w:rsid w:val="002E2530"/>
    <w:rsid w:val="00306A64"/>
    <w:rsid w:val="003A1288"/>
    <w:rsid w:val="003B3D47"/>
    <w:rsid w:val="00401EAD"/>
    <w:rsid w:val="00511EFA"/>
    <w:rsid w:val="00591852"/>
    <w:rsid w:val="005C78D7"/>
    <w:rsid w:val="00673D5D"/>
    <w:rsid w:val="006D0619"/>
    <w:rsid w:val="007D277F"/>
    <w:rsid w:val="007E1496"/>
    <w:rsid w:val="009033F4"/>
    <w:rsid w:val="00905FC9"/>
    <w:rsid w:val="0096006C"/>
    <w:rsid w:val="00A04945"/>
    <w:rsid w:val="00AE20E0"/>
    <w:rsid w:val="00B0231B"/>
    <w:rsid w:val="00B331AD"/>
    <w:rsid w:val="00B72D42"/>
    <w:rsid w:val="00E66A0E"/>
    <w:rsid w:val="00EE1520"/>
    <w:rsid w:val="00EE2E3C"/>
    <w:rsid w:val="00F17131"/>
    <w:rsid w:val="00F23AFE"/>
    <w:rsid w:val="00F9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D1CAA"/>
  <w15:chartTrackingRefBased/>
  <w15:docId w15:val="{158E9BF2-808F-4479-9644-014B80ED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1AD"/>
  </w:style>
  <w:style w:type="paragraph" w:styleId="Footer">
    <w:name w:val="footer"/>
    <w:basedOn w:val="Normal"/>
    <w:link w:val="FooterChar"/>
    <w:uiPriority w:val="99"/>
    <w:unhideWhenUsed/>
    <w:rsid w:val="00B33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1AD"/>
  </w:style>
  <w:style w:type="table" w:styleId="TableGrid">
    <w:name w:val="Table Grid"/>
    <w:basedOn w:val="TableNormal"/>
    <w:uiPriority w:val="39"/>
    <w:rsid w:val="00673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3D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5F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ram.charities@nhs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50C19-1834-44B1-8B11-016A2E6D4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10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MacBeath (NHS Grampian)</dc:creator>
  <cp:keywords/>
  <dc:description/>
  <cp:lastModifiedBy>Nicky MacBeath (NHS Grampian)</cp:lastModifiedBy>
  <cp:revision>10</cp:revision>
  <dcterms:created xsi:type="dcterms:W3CDTF">2025-01-22T11:07:00Z</dcterms:created>
  <dcterms:modified xsi:type="dcterms:W3CDTF">2025-01-23T16:22:00Z</dcterms:modified>
</cp:coreProperties>
</file>